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7C" w:rsidRDefault="00863A7C">
      <w:pPr>
        <w:rPr>
          <w:rFonts w:hint="cs"/>
          <w:rtl/>
          <w:lang w:bidi="ar-SY"/>
        </w:rPr>
      </w:pPr>
      <w:bookmarkStart w:id="0" w:name="_GoBack"/>
      <w:r w:rsidRPr="00863A7C"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-1600200</wp:posOffset>
            </wp:positionV>
            <wp:extent cx="7762875" cy="9829800"/>
            <wp:effectExtent l="0" t="0" r="0" b="0"/>
            <wp:wrapNone/>
            <wp:docPr id="2" name="Picture 2" descr="C:\Users\Afraa\Desktop\1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aa\Desktop\1\scan0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tbl>
      <w:tblPr>
        <w:bidiVisual/>
        <w:tblW w:w="10868" w:type="dxa"/>
        <w:tblInd w:w="-597" w:type="dxa"/>
        <w:tblLook w:val="04A0" w:firstRow="1" w:lastRow="0" w:firstColumn="1" w:lastColumn="0" w:noHBand="0" w:noVBand="1"/>
      </w:tblPr>
      <w:tblGrid>
        <w:gridCol w:w="284"/>
        <w:gridCol w:w="9646"/>
        <w:gridCol w:w="938"/>
      </w:tblGrid>
      <w:tr w:rsidR="00B47F42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</w:tcPr>
          <w:tbl>
            <w:tblPr>
              <w:tblStyle w:val="TableGrid"/>
              <w:tblpPr w:leftFromText="180" w:rightFromText="180" w:vertAnchor="text" w:horzAnchor="margin" w:tblpXSpec="center" w:tblpY="-4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3960"/>
              <w:gridCol w:w="2970"/>
            </w:tblGrid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lastRenderedPageBreak/>
                    <w:t>17404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رؤى </w:t>
                  </w: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 xml:space="preserve"> يوسف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عبد الكريم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17405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رجاء حسون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وجيه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17406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روان الشديدي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وليد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17407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سوزان مصطفى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بديع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17408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عائشة وسمي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زهير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17409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علا اسبر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حاتم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17410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عليا شكوحي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فضل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17411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عمار سلامي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شفيق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17412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فاطمة الزهراء الخسن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محمود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17413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فاطمة العبيد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عباس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17414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فاطمة سقر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عقاب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17415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مادلين شوباصي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علي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17416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محمود نزهة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عدنان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17417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هادية الدرويش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مجاهد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17418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هند شحادة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ميهوب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17419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وسام زهر الدين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عدنان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17420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وفاء بكداش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وفيق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17421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وفاء دنيا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ابراهيم</w:t>
                  </w:r>
                </w:p>
              </w:tc>
            </w:tr>
            <w:tr w:rsidR="00863A7C" w:rsidTr="00863A7C">
              <w:tc>
                <w:tcPr>
                  <w:tcW w:w="2292" w:type="dxa"/>
                  <w:vAlign w:val="bottom"/>
                </w:tcPr>
                <w:p w:rsidR="00863A7C" w:rsidRPr="00E55A79" w:rsidRDefault="00863A7C" w:rsidP="00863A7C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 w:rsidRPr="00E55A79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17422</w:t>
                  </w:r>
                </w:p>
              </w:tc>
              <w:tc>
                <w:tcPr>
                  <w:tcW w:w="3960" w:type="dxa"/>
                  <w:vAlign w:val="bottom"/>
                </w:tcPr>
                <w:p w:rsidR="00863A7C" w:rsidRPr="00A03098" w:rsidRDefault="00863A7C" w:rsidP="00863A7C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Y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ولاء ابراهيم</w:t>
                  </w:r>
                </w:p>
              </w:tc>
              <w:tc>
                <w:tcPr>
                  <w:tcW w:w="2970" w:type="dxa"/>
                  <w:vAlign w:val="bottom"/>
                </w:tcPr>
                <w:p w:rsidR="00863A7C" w:rsidRPr="00A03098" w:rsidRDefault="00863A7C" w:rsidP="00863A7C">
                  <w:pPr>
                    <w:bidi w:val="0"/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SY"/>
                    </w:rPr>
                  </w:pPr>
                  <w:r w:rsidRPr="00A03098"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Y"/>
                    </w:rPr>
                    <w:t>راجي</w:t>
                  </w:r>
                </w:p>
              </w:tc>
            </w:tr>
          </w:tbl>
          <w:p w:rsidR="00B47F42" w:rsidRPr="003169B7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7F42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3169B7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7F42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3169B7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7F42" w:rsidTr="00863A7C">
        <w:trPr>
          <w:gridAfter w:val="1"/>
          <w:wAfter w:w="938" w:type="dxa"/>
          <w:trHeight w:val="509"/>
        </w:trPr>
        <w:tc>
          <w:tcPr>
            <w:tcW w:w="9930" w:type="dxa"/>
            <w:gridSpan w:val="2"/>
            <w:noWrap/>
            <w:vAlign w:val="center"/>
          </w:tcPr>
          <w:p w:rsidR="00B47F42" w:rsidRPr="003169B7" w:rsidRDefault="00B47F42" w:rsidP="003169B7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535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  <w:lang w:bidi="ar-SY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RPr="00A21E3C" w:rsidTr="00863A7C">
        <w:trPr>
          <w:gridAfter w:val="1"/>
          <w:wAfter w:w="938" w:type="dxa"/>
          <w:trHeight w:val="390"/>
        </w:trPr>
        <w:tc>
          <w:tcPr>
            <w:tcW w:w="9930" w:type="dxa"/>
            <w:gridSpan w:val="2"/>
            <w:noWrap/>
            <w:vAlign w:val="bottom"/>
          </w:tcPr>
          <w:p w:rsidR="00B47F42" w:rsidRPr="00A21E3C" w:rsidRDefault="00B47F42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B47F42" w:rsidTr="003169B7">
        <w:trPr>
          <w:gridBefore w:val="1"/>
          <w:wBefore w:w="284" w:type="dxa"/>
          <w:trHeight w:val="478"/>
        </w:trPr>
        <w:tc>
          <w:tcPr>
            <w:tcW w:w="10584" w:type="dxa"/>
            <w:gridSpan w:val="2"/>
            <w:noWrap/>
            <w:vAlign w:val="bottom"/>
            <w:hideMark/>
          </w:tcPr>
          <w:p w:rsidR="00B47F42" w:rsidRPr="003169B7" w:rsidRDefault="003169B7" w:rsidP="00863A7C">
            <w:pPr>
              <w:spacing w:line="276" w:lineRule="auto"/>
              <w:rPr>
                <w:rFonts w:ascii="Calibri" w:hAnsi="Calibri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libri" w:hAnsi="Calibri" w:cs="Simplified Arabic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</w:t>
            </w:r>
          </w:p>
          <w:p w:rsidR="00B47F42" w:rsidRDefault="00B47F42">
            <w:pPr>
              <w:spacing w:line="276" w:lineRule="auto"/>
              <w:jc w:val="center"/>
              <w:rPr>
                <w:rFonts w:ascii="Calibri" w:hAnsi="Calibri" w:cs="Simplified Arabic"/>
                <w:b/>
                <w:bCs/>
                <w:color w:val="000000"/>
                <w:sz w:val="22"/>
              </w:rPr>
            </w:pPr>
          </w:p>
        </w:tc>
      </w:tr>
    </w:tbl>
    <w:p w:rsidR="00500C86" w:rsidRDefault="00E55A79" w:rsidP="00E55A79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55A79">
        <w:rPr>
          <w:rFonts w:asciiTheme="majorBidi" w:hAnsiTheme="majorBidi" w:cstheme="majorBidi"/>
          <w:b/>
          <w:bCs/>
          <w:sz w:val="32"/>
          <w:szCs w:val="32"/>
          <w:rtl/>
        </w:rPr>
        <w:t>محافظة ريف دمشق</w:t>
      </w:r>
    </w:p>
    <w:tbl>
      <w:tblPr>
        <w:tblStyle w:val="TableGrid"/>
        <w:bidiVisual/>
        <w:tblW w:w="9213" w:type="dxa"/>
        <w:tblInd w:w="-171" w:type="dxa"/>
        <w:tblLook w:val="04A0" w:firstRow="1" w:lastRow="0" w:firstColumn="1" w:lastColumn="0" w:noHBand="0" w:noVBand="1"/>
      </w:tblPr>
      <w:tblGrid>
        <w:gridCol w:w="3249"/>
        <w:gridCol w:w="3960"/>
        <w:gridCol w:w="2004"/>
      </w:tblGrid>
      <w:tr w:rsidR="00E55A79" w:rsidTr="00A21E3C">
        <w:tc>
          <w:tcPr>
            <w:tcW w:w="3249" w:type="dxa"/>
          </w:tcPr>
          <w:p w:rsidR="00E55A79" w:rsidRDefault="00E55A79" w:rsidP="00E55A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الرقم الامتحاني </w:t>
            </w:r>
          </w:p>
        </w:tc>
        <w:tc>
          <w:tcPr>
            <w:tcW w:w="3960" w:type="dxa"/>
          </w:tcPr>
          <w:p w:rsidR="00E55A79" w:rsidRDefault="00E55A79" w:rsidP="00E55A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004" w:type="dxa"/>
          </w:tcPr>
          <w:p w:rsidR="00E55A79" w:rsidRDefault="00E55A79" w:rsidP="00E55A7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اسم الأب </w:t>
            </w:r>
          </w:p>
        </w:tc>
      </w:tr>
      <w:tr w:rsidR="00E55A79" w:rsidRPr="00A03098" w:rsidTr="00A21E3C">
        <w:tc>
          <w:tcPr>
            <w:tcW w:w="3249" w:type="dxa"/>
            <w:vAlign w:val="bottom"/>
          </w:tcPr>
          <w:p w:rsidR="00E55A79" w:rsidRPr="00E55A79" w:rsidRDefault="00E55A79" w:rsidP="00E55A79">
            <w:pPr>
              <w:bidi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AE"/>
              </w:rPr>
            </w:pPr>
            <w:r w:rsidRPr="00E55A79">
              <w:rPr>
                <w:rFonts w:ascii="Simplified Arabic" w:hAnsi="Simplified Arabic" w:cs="Simplified Arabic"/>
                <w:sz w:val="32"/>
                <w:szCs w:val="32"/>
                <w:lang w:bidi="ar-AE"/>
              </w:rPr>
              <w:t>17423</w:t>
            </w:r>
          </w:p>
        </w:tc>
        <w:tc>
          <w:tcPr>
            <w:tcW w:w="3960" w:type="dxa"/>
            <w:vAlign w:val="bottom"/>
          </w:tcPr>
          <w:p w:rsidR="00E55A79" w:rsidRPr="00A03098" w:rsidRDefault="00E55A7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بيان محمود</w:t>
            </w:r>
          </w:p>
        </w:tc>
        <w:tc>
          <w:tcPr>
            <w:tcW w:w="2004" w:type="dxa"/>
            <w:vAlign w:val="bottom"/>
          </w:tcPr>
          <w:p w:rsidR="00E55A79" w:rsidRPr="00A03098" w:rsidRDefault="00E55A7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حسين</w:t>
            </w:r>
          </w:p>
        </w:tc>
      </w:tr>
      <w:tr w:rsidR="00E55A79" w:rsidRPr="00A03098" w:rsidTr="00A21E3C">
        <w:tc>
          <w:tcPr>
            <w:tcW w:w="3249" w:type="dxa"/>
            <w:vAlign w:val="bottom"/>
          </w:tcPr>
          <w:p w:rsidR="00E55A79" w:rsidRPr="00E55A79" w:rsidRDefault="00E55A79" w:rsidP="00E55A79">
            <w:pPr>
              <w:bidi w:val="0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5A79">
              <w:rPr>
                <w:rFonts w:ascii="Simplified Arabic" w:hAnsi="Simplified Arabic" w:cs="Simplified Arabic"/>
                <w:sz w:val="32"/>
                <w:szCs w:val="32"/>
              </w:rPr>
              <w:t>17424</w:t>
            </w:r>
          </w:p>
        </w:tc>
        <w:tc>
          <w:tcPr>
            <w:tcW w:w="3960" w:type="dxa"/>
            <w:vAlign w:val="bottom"/>
          </w:tcPr>
          <w:p w:rsidR="00E55A79" w:rsidRPr="00A03098" w:rsidRDefault="00E55A7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رفاه الزور</w:t>
            </w:r>
          </w:p>
        </w:tc>
        <w:tc>
          <w:tcPr>
            <w:tcW w:w="2004" w:type="dxa"/>
            <w:vAlign w:val="bottom"/>
          </w:tcPr>
          <w:p w:rsidR="00E55A79" w:rsidRPr="00A03098" w:rsidRDefault="00E55A7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سعد الدين </w:t>
            </w:r>
          </w:p>
        </w:tc>
      </w:tr>
    </w:tbl>
    <w:p w:rsidR="003169B7" w:rsidRDefault="00B47F42" w:rsidP="003169B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47F42">
        <w:rPr>
          <w:rFonts w:asciiTheme="majorBidi" w:hAnsiTheme="majorBidi" w:cstheme="majorBidi"/>
          <w:b/>
          <w:bCs/>
          <w:sz w:val="32"/>
          <w:szCs w:val="32"/>
          <w:rtl/>
        </w:rPr>
        <w:t>محافظة حلب</w:t>
      </w:r>
    </w:p>
    <w:tbl>
      <w:tblPr>
        <w:tblStyle w:val="TableGrid"/>
        <w:bidiVisual/>
        <w:tblW w:w="9213" w:type="dxa"/>
        <w:tblInd w:w="-171" w:type="dxa"/>
        <w:tblLook w:val="04A0" w:firstRow="1" w:lastRow="0" w:firstColumn="1" w:lastColumn="0" w:noHBand="0" w:noVBand="1"/>
      </w:tblPr>
      <w:tblGrid>
        <w:gridCol w:w="3249"/>
        <w:gridCol w:w="3960"/>
        <w:gridCol w:w="2004"/>
      </w:tblGrid>
      <w:tr w:rsidR="00B47F42" w:rsidTr="00A21E3C">
        <w:tc>
          <w:tcPr>
            <w:tcW w:w="3249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الرقم الامتحاني </w:t>
            </w:r>
          </w:p>
        </w:tc>
        <w:tc>
          <w:tcPr>
            <w:tcW w:w="3960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004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اسم الأب </w:t>
            </w:r>
          </w:p>
        </w:tc>
      </w:tr>
      <w:tr w:rsidR="00B47F42" w:rsidTr="00A21E3C">
        <w:tc>
          <w:tcPr>
            <w:tcW w:w="3249" w:type="dxa"/>
            <w:vAlign w:val="bottom"/>
          </w:tcPr>
          <w:p w:rsidR="00B47F42" w:rsidRPr="00E55A79" w:rsidRDefault="00E55A79" w:rsidP="00E55A79">
            <w:pPr>
              <w:bidi w:val="0"/>
              <w:jc w:val="center"/>
              <w:rPr>
                <w:rFonts w:ascii="Simplified Arabic" w:hAnsi="Simplified Arabic" w:cs="Simplified Arabic"/>
                <w:sz w:val="32"/>
                <w:szCs w:val="32"/>
                <w:lang w:bidi="ar-AE"/>
              </w:rPr>
            </w:pPr>
            <w:r w:rsidRPr="00E55A79">
              <w:rPr>
                <w:rFonts w:ascii="Simplified Arabic" w:hAnsi="Simplified Arabic" w:cs="Simplified Arabic"/>
                <w:sz w:val="32"/>
                <w:szCs w:val="32"/>
                <w:lang w:bidi="ar-AE"/>
              </w:rPr>
              <w:t>17425</w:t>
            </w:r>
          </w:p>
        </w:tc>
        <w:tc>
          <w:tcPr>
            <w:tcW w:w="3960" w:type="dxa"/>
            <w:vAlign w:val="bottom"/>
          </w:tcPr>
          <w:p w:rsidR="00B47F42" w:rsidRPr="00A03098" w:rsidRDefault="00B47F42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رحمة العبدالله</w:t>
            </w:r>
          </w:p>
        </w:tc>
        <w:tc>
          <w:tcPr>
            <w:tcW w:w="2004" w:type="dxa"/>
            <w:vAlign w:val="bottom"/>
          </w:tcPr>
          <w:p w:rsidR="00B47F42" w:rsidRPr="00A03098" w:rsidRDefault="00B47F42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عمر</w:t>
            </w:r>
          </w:p>
        </w:tc>
      </w:tr>
      <w:tr w:rsidR="00B47F42" w:rsidTr="00A21E3C">
        <w:tc>
          <w:tcPr>
            <w:tcW w:w="3249" w:type="dxa"/>
            <w:vAlign w:val="bottom"/>
          </w:tcPr>
          <w:p w:rsidR="00B47F42" w:rsidRPr="00E55A79" w:rsidRDefault="00E55A79" w:rsidP="00E55A79">
            <w:pPr>
              <w:bidi w:val="0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5A79">
              <w:rPr>
                <w:rFonts w:ascii="Simplified Arabic" w:hAnsi="Simplified Arabic" w:cs="Simplified Arabic"/>
                <w:sz w:val="32"/>
                <w:szCs w:val="32"/>
              </w:rPr>
              <w:t>17426</w:t>
            </w:r>
          </w:p>
        </w:tc>
        <w:tc>
          <w:tcPr>
            <w:tcW w:w="3960" w:type="dxa"/>
            <w:vAlign w:val="bottom"/>
          </w:tcPr>
          <w:p w:rsidR="00B47F42" w:rsidRPr="00A03098" w:rsidRDefault="00B47F42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فاطمة شرق</w:t>
            </w:r>
          </w:p>
        </w:tc>
        <w:tc>
          <w:tcPr>
            <w:tcW w:w="2004" w:type="dxa"/>
            <w:vAlign w:val="bottom"/>
          </w:tcPr>
          <w:p w:rsidR="00B47F42" w:rsidRPr="00A03098" w:rsidRDefault="00B47F42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</w:t>
            </w:r>
          </w:p>
        </w:tc>
      </w:tr>
      <w:tr w:rsidR="00B47F42" w:rsidTr="00A21E3C">
        <w:tc>
          <w:tcPr>
            <w:tcW w:w="3249" w:type="dxa"/>
            <w:vAlign w:val="bottom"/>
          </w:tcPr>
          <w:p w:rsidR="00B47F42" w:rsidRPr="00E55A79" w:rsidRDefault="00E55A79" w:rsidP="00E55A79">
            <w:pPr>
              <w:bidi w:val="0"/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55A79">
              <w:rPr>
                <w:rFonts w:ascii="Simplified Arabic" w:hAnsi="Simplified Arabic" w:cs="Simplified Arabic"/>
                <w:sz w:val="32"/>
                <w:szCs w:val="32"/>
              </w:rPr>
              <w:t>17427</w:t>
            </w:r>
          </w:p>
        </w:tc>
        <w:tc>
          <w:tcPr>
            <w:tcW w:w="3960" w:type="dxa"/>
            <w:vAlign w:val="bottom"/>
          </w:tcPr>
          <w:p w:rsidR="00B47F42" w:rsidRPr="00A03098" w:rsidRDefault="00B47F42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نورهان الدرويش</w:t>
            </w:r>
          </w:p>
        </w:tc>
        <w:tc>
          <w:tcPr>
            <w:tcW w:w="2004" w:type="dxa"/>
            <w:vAlign w:val="bottom"/>
          </w:tcPr>
          <w:p w:rsidR="00B47F42" w:rsidRPr="00A03098" w:rsidRDefault="00B47F42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</w:tbl>
    <w:p w:rsidR="00B47F42" w:rsidRDefault="00B47F42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محافظة حمص </w:t>
      </w:r>
    </w:p>
    <w:tbl>
      <w:tblPr>
        <w:tblStyle w:val="TableGrid"/>
        <w:bidiVisual/>
        <w:tblW w:w="9355" w:type="dxa"/>
        <w:tblInd w:w="-171" w:type="dxa"/>
        <w:tblLook w:val="04A0" w:firstRow="1" w:lastRow="0" w:firstColumn="1" w:lastColumn="0" w:noHBand="0" w:noVBand="1"/>
      </w:tblPr>
      <w:tblGrid>
        <w:gridCol w:w="3249"/>
        <w:gridCol w:w="3960"/>
        <w:gridCol w:w="2146"/>
      </w:tblGrid>
      <w:tr w:rsidR="00B47F42" w:rsidTr="00A21E3C">
        <w:tc>
          <w:tcPr>
            <w:tcW w:w="3249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الرقم الامتحاني </w:t>
            </w:r>
          </w:p>
        </w:tc>
        <w:tc>
          <w:tcPr>
            <w:tcW w:w="3960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146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الأب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17428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اسراء جلال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فهيم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17429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اشتياق 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ابراهيم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17430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افراح عموري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عدنان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17431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اقبال محمد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يونس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17432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ايمان الخضور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أديب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17433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أليسار كرم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مصطفى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17434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بتول الطويل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محمود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17435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بثينة سليطين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نجدات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17436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بشار فرحان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محسن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17437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تغريد طيبا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جمال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17438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حنان ابراهيم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سلمان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17439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حنان الشاويش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17440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حنان القزق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عبدو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17441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حنان الونوس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فؤاد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17442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حنين رمضون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سائر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17443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دارين الحوراني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صالح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17444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داليا الطويل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هاشم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17445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رجاء النيساني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17446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رشا ابراهيم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ابراهيم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17447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رماء ديب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رفعت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17448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رنا الحسن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17449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رنا خليل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وجيه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17450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وداد</w:t>
            </w: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الخليل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17451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ريم الخضور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علي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17452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ريما الخليل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17453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المرعي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عيسى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17454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زينب الهلبط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العزيز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17455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سامية الجوراني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17456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سامية الجوراني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17457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سراء الدبس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هاني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17458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سلام 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صالح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17459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سمر صالح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17460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سناء جمعة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رحيل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17461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سها شبطا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هايل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17462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سهير عزيز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ربيع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17463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شذى الجمال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رامز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17464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صفاء حمود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يونس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17465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عائدة ربيع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عمر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17466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عبير 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علي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17467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علا العيسى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17468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علا 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نوفل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17469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عواطف عباس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الرحيم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17470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غيداء أوريس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صالح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17471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فرات الأحمد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17472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قمر الدبوس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17473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لورنسة المحمود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17474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مريم دبوس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حسن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17475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منار جعفر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آصف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17476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منال الحمدان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نجيب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17477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ميادا يوسف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17478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ميليا النيساني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17479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نور المحمد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جاسم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17480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هديل السليمان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محسن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17481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حلا </w:t>
            </w: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جورية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17482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هنادي عبود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موسى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17483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وديان خضور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17484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وفاء العيسى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يونس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17485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ولاء شناني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الله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17486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يارا الحامض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</w:t>
            </w:r>
          </w:p>
        </w:tc>
      </w:tr>
      <w:tr w:rsidR="00A23409" w:rsidTr="00A21E3C">
        <w:tc>
          <w:tcPr>
            <w:tcW w:w="3249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17487</w:t>
            </w:r>
          </w:p>
        </w:tc>
        <w:tc>
          <w:tcPr>
            <w:tcW w:w="3960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يزن المخلوف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</w:tbl>
    <w:p w:rsidR="00B47F42" w:rsidRDefault="00B47F42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محافظة حماه </w:t>
      </w:r>
    </w:p>
    <w:tbl>
      <w:tblPr>
        <w:tblStyle w:val="TableGrid"/>
        <w:bidiVisual/>
        <w:tblW w:w="9355" w:type="dxa"/>
        <w:tblInd w:w="-171" w:type="dxa"/>
        <w:tblLook w:val="04A0" w:firstRow="1" w:lastRow="0" w:firstColumn="1" w:lastColumn="0" w:noHBand="0" w:noVBand="1"/>
      </w:tblPr>
      <w:tblGrid>
        <w:gridCol w:w="3363"/>
        <w:gridCol w:w="3846"/>
        <w:gridCol w:w="2146"/>
      </w:tblGrid>
      <w:tr w:rsidR="00B47F42" w:rsidTr="00A21E3C">
        <w:tc>
          <w:tcPr>
            <w:tcW w:w="3363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الرقم الامتحاني </w:t>
            </w:r>
          </w:p>
        </w:tc>
        <w:tc>
          <w:tcPr>
            <w:tcW w:w="3846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146" w:type="dxa"/>
          </w:tcPr>
          <w:p w:rsidR="00B47F42" w:rsidRDefault="00B47F4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اسم الأب 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17488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بسيمة العلي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17489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حسناء الشاهين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طاهر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17490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حنان الحمدو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17491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حياة ديوب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انيس</w:t>
            </w:r>
          </w:p>
        </w:tc>
      </w:tr>
      <w:tr w:rsidR="00A23409" w:rsidTr="00A21E3C">
        <w:tc>
          <w:tcPr>
            <w:tcW w:w="3363" w:type="dxa"/>
            <w:tcBorders>
              <w:bottom w:val="single" w:sz="4" w:space="0" w:color="auto"/>
            </w:tcBorders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17492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ديمة حسون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2B1E4E" w:rsidTr="00A21E3C">
        <w:trPr>
          <w:trHeight w:val="710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E" w:rsidRPr="00A0651D" w:rsidRDefault="002B1E4E" w:rsidP="00A0651D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651D">
              <w:rPr>
                <w:rFonts w:ascii="Simplified Arabic" w:hAnsi="Simplified Arabic" w:cs="Simplified Arabic"/>
                <w:sz w:val="28"/>
                <w:szCs w:val="28"/>
              </w:rPr>
              <w:t>17493</w:t>
            </w:r>
          </w:p>
        </w:tc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4E" w:rsidRPr="00A03098" w:rsidRDefault="009D3137" w:rsidP="009D3137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رابعة كفا بنت علي نقلت الى مواطنيين عاديين </w:t>
            </w:r>
          </w:p>
        </w:tc>
      </w:tr>
      <w:tr w:rsidR="00A23409" w:rsidTr="00A21E3C">
        <w:tc>
          <w:tcPr>
            <w:tcW w:w="3363" w:type="dxa"/>
            <w:tcBorders>
              <w:top w:val="single" w:sz="4" w:space="0" w:color="auto"/>
            </w:tcBorders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17494</w:t>
            </w:r>
          </w:p>
        </w:tc>
        <w:tc>
          <w:tcPr>
            <w:tcW w:w="3846" w:type="dxa"/>
            <w:tcBorders>
              <w:top w:val="single" w:sz="4" w:space="0" w:color="auto"/>
            </w:tcBorders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رشا حمود</w:t>
            </w:r>
          </w:p>
        </w:tc>
        <w:tc>
          <w:tcPr>
            <w:tcW w:w="2146" w:type="dxa"/>
            <w:tcBorders>
              <w:top w:val="single" w:sz="4" w:space="0" w:color="auto"/>
            </w:tcBorders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حسين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17495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سمارة غازي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17496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ظلال عزو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جميل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17497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علي الاسمر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17498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غزل خدوج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عماد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17499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فاديا اسبر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حافظ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17500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فاطمة الشيخ 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عبده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17501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فداء سعدة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يوسف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17502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كندا حاتم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17503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ليال اليوسف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سليمان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17504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ماري حمود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طاهر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17505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محمود الحسن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اللطيف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17506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مرام ابراهيم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حسن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17507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مرح موسى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نصر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17508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مروة العثماني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17509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مريم سويد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شايش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17510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منال علي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17511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مي سعد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احمد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17512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نبيهه سلوم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نبيل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17513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هناء سيفو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فيصل</w:t>
            </w:r>
          </w:p>
        </w:tc>
      </w:tr>
    </w:tbl>
    <w:p w:rsidR="00D04B02" w:rsidRPr="00B47F42" w:rsidRDefault="00D04B02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محافظة السويداء </w:t>
      </w:r>
    </w:p>
    <w:tbl>
      <w:tblPr>
        <w:tblStyle w:val="TableGrid"/>
        <w:bidiVisual/>
        <w:tblW w:w="9355" w:type="dxa"/>
        <w:tblInd w:w="-171" w:type="dxa"/>
        <w:tblLook w:val="04A0" w:firstRow="1" w:lastRow="0" w:firstColumn="1" w:lastColumn="0" w:noHBand="0" w:noVBand="1"/>
      </w:tblPr>
      <w:tblGrid>
        <w:gridCol w:w="3363"/>
        <w:gridCol w:w="3846"/>
        <w:gridCol w:w="2146"/>
      </w:tblGrid>
      <w:tr w:rsidR="00D04B02" w:rsidTr="00A21E3C">
        <w:tc>
          <w:tcPr>
            <w:tcW w:w="3363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الرقم الامتحاني </w:t>
            </w:r>
          </w:p>
        </w:tc>
        <w:tc>
          <w:tcPr>
            <w:tcW w:w="3846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146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اسم الأب 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17514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ابتسام عماد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رامز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17515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امال جنود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فايز</w:t>
            </w:r>
          </w:p>
        </w:tc>
      </w:tr>
      <w:tr w:rsidR="009D3137" w:rsidTr="00A21E3C">
        <w:tc>
          <w:tcPr>
            <w:tcW w:w="3363" w:type="dxa"/>
            <w:vAlign w:val="bottom"/>
          </w:tcPr>
          <w:p w:rsidR="009D3137" w:rsidRPr="00A23409" w:rsidRDefault="009D3137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17516</w:t>
            </w:r>
          </w:p>
        </w:tc>
        <w:tc>
          <w:tcPr>
            <w:tcW w:w="5992" w:type="dxa"/>
            <w:gridSpan w:val="2"/>
            <w:vAlign w:val="bottom"/>
          </w:tcPr>
          <w:p w:rsidR="009D3137" w:rsidRPr="00A03098" w:rsidRDefault="009D3137" w:rsidP="009D3137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داليا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ناصر </w:t>
            </w: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ابو سرحان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نقلت الى مواطنيين عاديين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17517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رنا جمول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فواز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17518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سميحة حمزة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منصور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17519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نارمين السايح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ياسر</w:t>
            </w:r>
          </w:p>
        </w:tc>
      </w:tr>
      <w:tr w:rsidR="00A23409" w:rsidTr="00A21E3C">
        <w:tc>
          <w:tcPr>
            <w:tcW w:w="3363" w:type="dxa"/>
            <w:vAlign w:val="bottom"/>
          </w:tcPr>
          <w:p w:rsidR="00A23409" w:rsidRPr="00A23409" w:rsidRDefault="00A23409" w:rsidP="00A23409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23409">
              <w:rPr>
                <w:rFonts w:ascii="Arial" w:hAnsi="Arial" w:cs="Arial"/>
                <w:color w:val="000000"/>
                <w:sz w:val="32"/>
                <w:szCs w:val="32"/>
              </w:rPr>
              <w:t>17520</w:t>
            </w:r>
          </w:p>
        </w:tc>
        <w:tc>
          <w:tcPr>
            <w:tcW w:w="38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نجوى حمزة</w:t>
            </w:r>
          </w:p>
        </w:tc>
        <w:tc>
          <w:tcPr>
            <w:tcW w:w="2146" w:type="dxa"/>
            <w:vAlign w:val="bottom"/>
          </w:tcPr>
          <w:p w:rsidR="00A23409" w:rsidRPr="00A03098" w:rsidRDefault="00A23409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اسماعيل</w:t>
            </w:r>
          </w:p>
        </w:tc>
      </w:tr>
    </w:tbl>
    <w:p w:rsidR="00B47F42" w:rsidRDefault="00D04B02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محافظة الحسكة </w:t>
      </w:r>
    </w:p>
    <w:tbl>
      <w:tblPr>
        <w:tblStyle w:val="TableGrid"/>
        <w:bidiVisual/>
        <w:tblW w:w="9355" w:type="dxa"/>
        <w:tblInd w:w="-171" w:type="dxa"/>
        <w:tblLook w:val="04A0" w:firstRow="1" w:lastRow="0" w:firstColumn="1" w:lastColumn="0" w:noHBand="0" w:noVBand="1"/>
      </w:tblPr>
      <w:tblGrid>
        <w:gridCol w:w="3363"/>
        <w:gridCol w:w="3846"/>
        <w:gridCol w:w="2146"/>
      </w:tblGrid>
      <w:tr w:rsidR="00D04B02" w:rsidTr="00A21E3C">
        <w:tc>
          <w:tcPr>
            <w:tcW w:w="3363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الرقم الامتحاني</w:t>
            </w:r>
          </w:p>
        </w:tc>
        <w:tc>
          <w:tcPr>
            <w:tcW w:w="3846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146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اسم الأب 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17521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بشرى الحسين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عبد العزيز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17522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رهف الحسين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أحمد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17523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صفاء الصالح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sz w:val="28"/>
                <w:szCs w:val="28"/>
                <w:rtl/>
              </w:rPr>
              <w:t>صالح</w:t>
            </w:r>
          </w:p>
        </w:tc>
      </w:tr>
    </w:tbl>
    <w:p w:rsidR="00D04B02" w:rsidRDefault="00D04B02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محافظة اللاذقية </w:t>
      </w:r>
    </w:p>
    <w:tbl>
      <w:tblPr>
        <w:tblStyle w:val="TableGrid"/>
        <w:bidiVisual/>
        <w:tblW w:w="9355" w:type="dxa"/>
        <w:tblInd w:w="-171" w:type="dxa"/>
        <w:tblLook w:val="04A0" w:firstRow="1" w:lastRow="0" w:firstColumn="1" w:lastColumn="0" w:noHBand="0" w:noVBand="1"/>
      </w:tblPr>
      <w:tblGrid>
        <w:gridCol w:w="3363"/>
        <w:gridCol w:w="3846"/>
        <w:gridCol w:w="2146"/>
      </w:tblGrid>
      <w:tr w:rsidR="00D04B02" w:rsidTr="00A21E3C">
        <w:tc>
          <w:tcPr>
            <w:tcW w:w="3363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الرقم الامتحاني </w:t>
            </w:r>
          </w:p>
        </w:tc>
        <w:tc>
          <w:tcPr>
            <w:tcW w:w="3846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الاسم والشهرة </w:t>
            </w:r>
          </w:p>
        </w:tc>
        <w:tc>
          <w:tcPr>
            <w:tcW w:w="2146" w:type="dxa"/>
          </w:tcPr>
          <w:p w:rsidR="00D04B02" w:rsidRDefault="00D04B02" w:rsidP="00B47F42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اسم الأب 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17524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تغريد سلهب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عدنان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17525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ثناء زيدان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جودت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17526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جنان بلال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17527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حسنا حسن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توفيق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17528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حلا الرحيه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17529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داليا مصطفى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17530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رشا ابراهيم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عيسى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17531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رشا جركس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17532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رلا زمار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موفق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17533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رنيم حواط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محمود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17534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رهام أحمد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فاروق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17535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روان خيزران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17536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روز العلي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17537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زينب حبيب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حبيب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17538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سهير أحمد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وجيه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17539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عبير متوج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عبد الله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17540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علا ريا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طلال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lastRenderedPageBreak/>
              <w:t>17541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لجين السليمان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فايز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17542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لمى اباظلي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رشيد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17543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لوسين الجلاد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وفيق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17544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مرام ظريفه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علي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17545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مريم مصطفى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يوسف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17546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مي محمد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سهيل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17547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ناهد قباوه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محمد منصور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17548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نجاة أشقر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عنان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17549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هند اسبر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ديب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17550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هيا ابراهيم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اميل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17551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هيلين مسعود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رامز</w:t>
            </w:r>
          </w:p>
        </w:tc>
      </w:tr>
      <w:tr w:rsidR="000B4B03" w:rsidTr="00A21E3C">
        <w:tc>
          <w:tcPr>
            <w:tcW w:w="3363" w:type="dxa"/>
            <w:vAlign w:val="bottom"/>
          </w:tcPr>
          <w:p w:rsidR="000B4B03" w:rsidRPr="000B4B03" w:rsidRDefault="000B4B03" w:rsidP="000B4B03">
            <w:pPr>
              <w:bidi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0B4B03">
              <w:rPr>
                <w:rFonts w:ascii="Arial" w:hAnsi="Arial" w:cs="Arial"/>
                <w:color w:val="000000"/>
                <w:sz w:val="32"/>
                <w:szCs w:val="32"/>
              </w:rPr>
              <w:t>17552</w:t>
            </w:r>
          </w:p>
        </w:tc>
        <w:tc>
          <w:tcPr>
            <w:tcW w:w="38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ياسمين علي</w:t>
            </w:r>
          </w:p>
        </w:tc>
        <w:tc>
          <w:tcPr>
            <w:tcW w:w="2146" w:type="dxa"/>
            <w:vAlign w:val="bottom"/>
          </w:tcPr>
          <w:p w:rsidR="000B4B03" w:rsidRPr="00A03098" w:rsidRDefault="000B4B03" w:rsidP="00E55A79">
            <w:pPr>
              <w:jc w:val="center"/>
              <w:rPr>
                <w:rFonts w:ascii="Simplified Arabic" w:hAnsi="Simplified Arabic" w:cs="Simplified Arabic"/>
                <w:color w:val="000000"/>
                <w:sz w:val="28"/>
                <w:szCs w:val="28"/>
              </w:rPr>
            </w:pPr>
            <w:r w:rsidRPr="00A03098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سليمان</w:t>
            </w:r>
          </w:p>
        </w:tc>
      </w:tr>
    </w:tbl>
    <w:tbl>
      <w:tblPr>
        <w:bidiVisual/>
        <w:tblW w:w="21500" w:type="dxa"/>
        <w:tblInd w:w="-320" w:type="dxa"/>
        <w:tblLook w:val="04A0" w:firstRow="1" w:lastRow="0" w:firstColumn="1" w:lastColumn="0" w:noHBand="0" w:noVBand="1"/>
      </w:tblPr>
      <w:tblGrid>
        <w:gridCol w:w="4745"/>
        <w:gridCol w:w="5041"/>
        <w:gridCol w:w="3077"/>
        <w:gridCol w:w="3572"/>
        <w:gridCol w:w="5065"/>
      </w:tblGrid>
      <w:tr w:rsidR="00D04B02" w:rsidTr="00863A7C">
        <w:trPr>
          <w:trHeight w:val="465"/>
        </w:trPr>
        <w:tc>
          <w:tcPr>
            <w:tcW w:w="2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4B02" w:rsidRDefault="00D04B02" w:rsidP="00E55A79">
            <w:pPr>
              <w:rPr>
                <w:rtl/>
              </w:rPr>
            </w:pPr>
          </w:p>
          <w:p w:rsidR="00863A7C" w:rsidRDefault="00863A7C" w:rsidP="00E55A79"/>
        </w:tc>
      </w:tr>
      <w:tr w:rsidR="00D04B02" w:rsidRPr="00A971E0" w:rsidTr="00863A7C">
        <w:trPr>
          <w:trHeight w:val="465"/>
        </w:trPr>
        <w:tc>
          <w:tcPr>
            <w:tcW w:w="1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4B02" w:rsidRDefault="00D04B02" w:rsidP="00E55A79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D04B02" w:rsidRPr="00A971E0" w:rsidTr="00863A7C">
        <w:trPr>
          <w:trHeight w:val="465"/>
        </w:trPr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bidi w:val="0"/>
              <w:rPr>
                <w:rFonts w:ascii="Calibri" w:hAnsi="Calibri" w:cs="Times New Roman"/>
                <w:b/>
                <w:bCs/>
                <w:color w:val="000000"/>
                <w:sz w:val="24"/>
              </w:rPr>
            </w:pPr>
          </w:p>
        </w:tc>
      </w:tr>
      <w:tr w:rsidR="00D04B02" w:rsidRPr="00A971E0" w:rsidTr="00863A7C">
        <w:trPr>
          <w:trHeight w:val="465"/>
        </w:trPr>
        <w:tc>
          <w:tcPr>
            <w:tcW w:w="2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  <w:tr w:rsidR="00D04B02" w:rsidRPr="00A971E0" w:rsidTr="00863A7C">
        <w:trPr>
          <w:trHeight w:val="465"/>
        </w:trPr>
        <w:tc>
          <w:tcPr>
            <w:tcW w:w="2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B02" w:rsidRPr="00A971E0" w:rsidRDefault="00D04B02" w:rsidP="00E55A79">
            <w:pPr>
              <w:rPr>
                <w:rFonts w:ascii="Calibri" w:hAnsi="Calibri" w:cs="Simplified Arabic"/>
                <w:b/>
                <w:bCs/>
                <w:color w:val="000000"/>
                <w:sz w:val="24"/>
              </w:rPr>
            </w:pPr>
          </w:p>
        </w:tc>
      </w:tr>
    </w:tbl>
    <w:p w:rsidR="00D04B02" w:rsidRDefault="00D04B02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863A7C" w:rsidRPr="00B47F42" w:rsidRDefault="00863A7C" w:rsidP="00B47F4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63A7C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-1857375</wp:posOffset>
            </wp:positionV>
            <wp:extent cx="7742555" cy="10077450"/>
            <wp:effectExtent l="0" t="0" r="0" b="0"/>
            <wp:wrapNone/>
            <wp:docPr id="4" name="Picture 4" descr="C:\Users\Afraa\Desktop\1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raa\Desktop\1\scan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085" cy="100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3A7C" w:rsidRPr="00B47F42" w:rsidSect="00500C8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0E" w:rsidRDefault="00EF1D0E" w:rsidP="00FB66BE">
      <w:r>
        <w:separator/>
      </w:r>
    </w:p>
  </w:endnote>
  <w:endnote w:type="continuationSeparator" w:id="0">
    <w:p w:rsidR="00EF1D0E" w:rsidRDefault="00EF1D0E" w:rsidP="00FB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851205"/>
      <w:docPartObj>
        <w:docPartGallery w:val="Page Numbers (Bottom of Page)"/>
        <w:docPartUnique/>
      </w:docPartObj>
    </w:sdtPr>
    <w:sdtEndPr/>
    <w:sdtContent>
      <w:p w:rsidR="00FB66BE" w:rsidRDefault="00EF1D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3A7C" w:rsidRPr="00863A7C">
          <w:rPr>
            <w:rFonts w:cs="Calibri"/>
            <w:noProof/>
            <w:rtl/>
            <w:lang w:val="ar-SA"/>
          </w:rPr>
          <w:t>4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FB66BE" w:rsidRDefault="00FB6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0E" w:rsidRDefault="00EF1D0E" w:rsidP="00FB66BE">
      <w:r>
        <w:separator/>
      </w:r>
    </w:p>
  </w:footnote>
  <w:footnote w:type="continuationSeparator" w:id="0">
    <w:p w:rsidR="00EF1D0E" w:rsidRDefault="00EF1D0E" w:rsidP="00FB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4C9"/>
    <w:multiLevelType w:val="hybridMultilevel"/>
    <w:tmpl w:val="395AB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F580C"/>
    <w:multiLevelType w:val="hybridMultilevel"/>
    <w:tmpl w:val="1432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5637B"/>
    <w:multiLevelType w:val="hybridMultilevel"/>
    <w:tmpl w:val="C2A6EE36"/>
    <w:lvl w:ilvl="0" w:tplc="760E8146"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2"/>
    <w:rsid w:val="000B4B03"/>
    <w:rsid w:val="00183105"/>
    <w:rsid w:val="002B1E4E"/>
    <w:rsid w:val="002C4A61"/>
    <w:rsid w:val="002E6D85"/>
    <w:rsid w:val="003169B7"/>
    <w:rsid w:val="003F27C2"/>
    <w:rsid w:val="00500C86"/>
    <w:rsid w:val="00863A7C"/>
    <w:rsid w:val="009977B3"/>
    <w:rsid w:val="009D3137"/>
    <w:rsid w:val="00A0651D"/>
    <w:rsid w:val="00A21E3C"/>
    <w:rsid w:val="00A23409"/>
    <w:rsid w:val="00A85E19"/>
    <w:rsid w:val="00B3778D"/>
    <w:rsid w:val="00B47F42"/>
    <w:rsid w:val="00D04B02"/>
    <w:rsid w:val="00D25D21"/>
    <w:rsid w:val="00E55A79"/>
    <w:rsid w:val="00E7708E"/>
    <w:rsid w:val="00EF1D0E"/>
    <w:rsid w:val="00F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34747A-280F-41C5-B9B5-5E71592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4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4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6BE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6BE"/>
    <w:rPr>
      <w:rFonts w:ascii="Times New Roman" w:eastAsia="Times New Roman" w:hAnsi="Times New Roman" w:cs="Traditional Arabic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Thaer</dc:creator>
  <cp:lastModifiedBy>DR.Ahmed Saker 2O14</cp:lastModifiedBy>
  <cp:revision>6</cp:revision>
  <cp:lastPrinted>2017-06-20T09:52:00Z</cp:lastPrinted>
  <dcterms:created xsi:type="dcterms:W3CDTF">2017-06-17T23:43:00Z</dcterms:created>
  <dcterms:modified xsi:type="dcterms:W3CDTF">2017-06-22T06:21:00Z</dcterms:modified>
</cp:coreProperties>
</file>