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B" w:rsidRPr="00986405" w:rsidRDefault="0059488B" w:rsidP="00F974F8">
      <w:pPr>
        <w:rPr>
          <w:rFonts w:asciiTheme="majorBidi" w:hAnsiTheme="majorBidi" w:cstheme="majorBidi"/>
          <w:sz w:val="28"/>
          <w:szCs w:val="28"/>
          <w:rtl/>
        </w:rPr>
      </w:pPr>
      <w:r w:rsidRPr="00986405">
        <w:rPr>
          <w:rFonts w:asciiTheme="majorBidi" w:hAnsiTheme="majorBidi" w:cstheme="majorBidi" w:hint="cs"/>
          <w:sz w:val="28"/>
          <w:szCs w:val="28"/>
          <w:rtl/>
        </w:rPr>
        <w:t>الجمهورية العربية السورية</w:t>
      </w:r>
    </w:p>
    <w:p w:rsidR="0059488B" w:rsidRDefault="00024C8C" w:rsidP="004A44C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4A44C6"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="0059488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المالية</w:t>
      </w:r>
    </w:p>
    <w:p w:rsidR="0059488B" w:rsidRPr="00986405" w:rsidRDefault="0059488B" w:rsidP="00024C8C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86405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قرار رقم /         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>/</w:t>
      </w:r>
    </w:p>
    <w:p w:rsidR="0059488B" w:rsidRDefault="0059488B" w:rsidP="00F974F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b/>
          <w:bCs/>
          <w:sz w:val="24"/>
          <w:szCs w:val="24"/>
          <w:rtl/>
        </w:rPr>
        <w:t>وزير المالية</w:t>
      </w:r>
    </w:p>
    <w:p w:rsidR="002D1EB7" w:rsidRPr="003022AE" w:rsidRDefault="002D1EB7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بناء على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 المرسوم رقم /203/ لعام 2016</w:t>
      </w:r>
    </w:p>
    <w:p w:rsidR="0059488B" w:rsidRPr="003022AE" w:rsidRDefault="002D1EB7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59488B" w:rsidRPr="003022AE">
        <w:rPr>
          <w:rFonts w:asciiTheme="majorBidi" w:hAnsiTheme="majorBidi" w:cstheme="majorBidi" w:hint="cs"/>
          <w:sz w:val="24"/>
          <w:szCs w:val="24"/>
          <w:rtl/>
        </w:rPr>
        <w:t xml:space="preserve"> على أحكام القانون </w:t>
      </w:r>
      <w:r w:rsidR="006F2124" w:rsidRPr="003022AE">
        <w:rPr>
          <w:rFonts w:asciiTheme="majorBidi" w:hAnsiTheme="majorBidi" w:cstheme="majorBidi" w:hint="cs"/>
          <w:sz w:val="24"/>
          <w:szCs w:val="24"/>
          <w:rtl/>
        </w:rPr>
        <w:t>الأساسي</w:t>
      </w:r>
      <w:r w:rsidR="0059488B" w:rsidRPr="003022AE">
        <w:rPr>
          <w:rFonts w:asciiTheme="majorBidi" w:hAnsiTheme="majorBidi" w:cstheme="majorBidi" w:hint="cs"/>
          <w:sz w:val="24"/>
          <w:szCs w:val="24"/>
          <w:rtl/>
        </w:rPr>
        <w:t xml:space="preserve"> للعاملين في الدولة رقم /50/ لعام 2004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قرار رئاسة مجلس الوزراء رقم /66/م.و تاريخ 10/10/2013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تعميم رئاسة مجلس الوزراء رقم /8280/1 تاريخ 20/5/2015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موافقة رئاسة مجلس الوزراء المسطرة على الكتاب رقم 2015/542/ف.ح1 تاريخ 25/6/2015/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بلاغ رئاسة مجلس الوزراء رقم /8/15/ب تاريخ 4/4/2016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كتاب الجهاز المركزي للرقابة المالية رقم 814/6 تاريخ 19/5/2016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وعلى </w:t>
      </w:r>
      <w:r w:rsidR="006F2124" w:rsidRPr="003022AE">
        <w:rPr>
          <w:rFonts w:asciiTheme="majorBidi" w:hAnsiTheme="majorBidi" w:cstheme="majorBidi" w:hint="cs"/>
          <w:sz w:val="24"/>
          <w:szCs w:val="24"/>
          <w:rtl/>
        </w:rPr>
        <w:t>الإعلان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 رقم /108/ تاريخ 13/6/2016 المتضمن الإعلان عن اختبار </w:t>
      </w:r>
      <w:r w:rsidR="006F2124">
        <w:rPr>
          <w:rFonts w:asciiTheme="majorBidi" w:hAnsiTheme="majorBidi" w:cstheme="majorBidi" w:hint="cs"/>
          <w:sz w:val="24"/>
          <w:szCs w:val="24"/>
          <w:rtl/>
        </w:rPr>
        <w:t xml:space="preserve">لتعيين عدد من المواطنين من الفئة الثالثة والرابعة والخامسة 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القرار رقم /10/ تاريخ 16/1/2017 المتضمن إعلان أسماء</w:t>
      </w:r>
      <w:r w:rsidR="003D3D90">
        <w:rPr>
          <w:rFonts w:asciiTheme="majorBidi" w:hAnsiTheme="majorBidi" w:cstheme="majorBidi" w:hint="cs"/>
          <w:sz w:val="24"/>
          <w:szCs w:val="24"/>
          <w:rtl/>
        </w:rPr>
        <w:t xml:space="preserve"> المقبولين</w:t>
      </w:r>
      <w:r w:rsidR="002D1EB7">
        <w:rPr>
          <w:rFonts w:asciiTheme="majorBidi" w:hAnsiTheme="majorBidi" w:cstheme="majorBidi" w:hint="cs"/>
          <w:sz w:val="24"/>
          <w:szCs w:val="24"/>
          <w:rtl/>
        </w:rPr>
        <w:t xml:space="preserve"> (مواطنين عاديين )</w:t>
      </w:r>
      <w:r w:rsidR="003D3D9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D3D90">
        <w:rPr>
          <w:rFonts w:asciiTheme="majorBidi" w:hAnsiTheme="majorBidi" w:cstheme="majorBidi" w:hint="cs"/>
          <w:sz w:val="24"/>
          <w:szCs w:val="24"/>
          <w:rtl/>
        </w:rPr>
        <w:t>لحملة شهادة التعليم الأساسي والابتدائية أو ما يعادلها .</w:t>
      </w:r>
    </w:p>
    <w:p w:rsidR="0059488B" w:rsidRPr="003022AE" w:rsidRDefault="0059488B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كتاب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 وزارة الشؤون الاجتماعية والعمل رقم ق ع/1/4004/ تاريخ 8/5/2017</w:t>
      </w:r>
      <w:r w:rsidR="006F2124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E202E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F7AA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F2124">
        <w:rPr>
          <w:rFonts w:asciiTheme="majorBidi" w:hAnsiTheme="majorBidi" w:cstheme="majorBidi" w:hint="cs"/>
          <w:sz w:val="24"/>
          <w:szCs w:val="24"/>
          <w:rtl/>
        </w:rPr>
        <w:t>ق ع/2/4204 تاريخ 16/5/2017</w:t>
      </w:r>
    </w:p>
    <w:p w:rsidR="0059488B" w:rsidRPr="003022AE" w:rsidRDefault="0059488B" w:rsidP="00F974F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022AE">
        <w:rPr>
          <w:rFonts w:asciiTheme="majorBidi" w:hAnsiTheme="majorBidi" w:cstheme="majorBidi" w:hint="cs"/>
          <w:b/>
          <w:bCs/>
          <w:sz w:val="32"/>
          <w:szCs w:val="32"/>
          <w:rtl/>
        </w:rPr>
        <w:t>يقرر ما يلي :</w:t>
      </w:r>
    </w:p>
    <w:p w:rsidR="0059488B" w:rsidRPr="0066681D" w:rsidRDefault="0059488B" w:rsidP="0066681D">
      <w:pPr>
        <w:ind w:left="935" w:hanging="993"/>
        <w:jc w:val="both"/>
        <w:rPr>
          <w:rFonts w:asciiTheme="majorBidi" w:hAnsiTheme="majorBidi" w:cstheme="majorBidi"/>
          <w:sz w:val="24"/>
          <w:szCs w:val="24"/>
          <w:rtl/>
        </w:rPr>
      </w:pPr>
      <w:r w:rsidRPr="004B1F71">
        <w:rPr>
          <w:rFonts w:asciiTheme="majorBidi" w:hAnsiTheme="majorBidi" w:cstheme="majorBidi" w:hint="cs"/>
          <w:b/>
          <w:bCs/>
          <w:sz w:val="24"/>
          <w:szCs w:val="24"/>
          <w:rtl/>
        </w:rPr>
        <w:t>مادة 1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:  </w:t>
      </w:r>
      <w:r w:rsidRPr="0066681D">
        <w:rPr>
          <w:rFonts w:asciiTheme="majorBidi" w:hAnsiTheme="majorBidi" w:cstheme="majorBidi"/>
          <w:sz w:val="24"/>
          <w:szCs w:val="24"/>
          <w:rtl/>
        </w:rPr>
        <w:t>يعتبر كل من السادة المدرجة أسماؤهم في الجداول المرفقة بهذا القرار</w:t>
      </w:r>
      <w:r w:rsidR="004A44C6" w:rsidRPr="0066681D">
        <w:rPr>
          <w:rFonts w:asciiTheme="majorBidi" w:hAnsiTheme="majorBidi" w:cstheme="majorBidi" w:hint="cs"/>
          <w:sz w:val="24"/>
          <w:szCs w:val="24"/>
          <w:rtl/>
        </w:rPr>
        <w:t xml:space="preserve"> من ا</w:t>
      </w:r>
      <w:r w:rsidR="00104756">
        <w:rPr>
          <w:rFonts w:asciiTheme="majorBidi" w:hAnsiTheme="majorBidi" w:cstheme="majorBidi" w:hint="cs"/>
          <w:sz w:val="24"/>
          <w:szCs w:val="24"/>
          <w:rtl/>
        </w:rPr>
        <w:t xml:space="preserve">لفئات الثالثة والرابعة والخامسة </w:t>
      </w:r>
      <w:r w:rsidR="004A44C6" w:rsidRPr="0066681D">
        <w:rPr>
          <w:rFonts w:asciiTheme="majorBidi" w:hAnsiTheme="majorBidi" w:cstheme="majorBidi" w:hint="cs"/>
          <w:sz w:val="24"/>
          <w:szCs w:val="24"/>
          <w:rtl/>
        </w:rPr>
        <w:t xml:space="preserve">من حملة شهادتي التعليم الأساسي والابتدائية 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ناجحين في الاختبار المعلن عنه لصالح المصارف العامة </w:t>
      </w:r>
      <w:r w:rsidR="006F2124" w:rsidRPr="0066681D">
        <w:rPr>
          <w:rFonts w:asciiTheme="majorBidi" w:hAnsiTheme="majorBidi" w:cstheme="majorBidi" w:hint="cs"/>
          <w:sz w:val="24"/>
          <w:szCs w:val="24"/>
          <w:rtl/>
        </w:rPr>
        <w:t xml:space="preserve"> (المصرف الصناعي </w:t>
      </w:r>
      <w:r w:rsidR="006F2124"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="006F2124" w:rsidRPr="0066681D">
        <w:rPr>
          <w:rFonts w:asciiTheme="majorBidi" w:hAnsiTheme="majorBidi" w:cstheme="majorBidi" w:hint="cs"/>
          <w:sz w:val="24"/>
          <w:szCs w:val="24"/>
          <w:rtl/>
        </w:rPr>
        <w:t xml:space="preserve"> المصرف الزراعي التعاوني </w:t>
      </w:r>
      <w:r w:rsidR="006F2124"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="006F2124" w:rsidRPr="0066681D">
        <w:rPr>
          <w:rFonts w:asciiTheme="majorBidi" w:hAnsiTheme="majorBidi" w:cstheme="majorBidi" w:hint="cs"/>
          <w:sz w:val="24"/>
          <w:szCs w:val="24"/>
          <w:rtl/>
        </w:rPr>
        <w:t xml:space="preserve"> المصرف العقاري- مصرف التسليف الشعبي </w:t>
      </w:r>
      <w:r w:rsidR="006F2124"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="006F2124" w:rsidRPr="0066681D">
        <w:rPr>
          <w:rFonts w:asciiTheme="majorBidi" w:hAnsiTheme="majorBidi" w:cstheme="majorBidi" w:hint="cs"/>
          <w:sz w:val="24"/>
          <w:szCs w:val="24"/>
          <w:rtl/>
        </w:rPr>
        <w:t xml:space="preserve"> المصرف التجاري السوري </w:t>
      </w:r>
      <w:r w:rsidR="006F2124"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="006F2124" w:rsidRPr="0066681D">
        <w:rPr>
          <w:rFonts w:asciiTheme="majorBidi" w:hAnsiTheme="majorBidi" w:cstheme="majorBidi" w:hint="cs"/>
          <w:sz w:val="24"/>
          <w:szCs w:val="24"/>
          <w:rtl/>
        </w:rPr>
        <w:t xml:space="preserve"> مصرف التوفير )</w:t>
      </w:r>
      <w:r w:rsidR="00104756">
        <w:rPr>
          <w:rFonts w:asciiTheme="majorBidi" w:hAnsiTheme="majorBidi" w:cstheme="majorBidi" w:hint="cs"/>
          <w:sz w:val="24"/>
          <w:szCs w:val="24"/>
          <w:rtl/>
        </w:rPr>
        <w:t xml:space="preserve"> بموجب الإعلان رقم /108/ تاريخ 13/6/2016</w:t>
      </w:r>
    </w:p>
    <w:p w:rsidR="0059488B" w:rsidRPr="0066681D" w:rsidRDefault="0059488B" w:rsidP="00104756">
      <w:pPr>
        <w:ind w:left="893" w:hanging="992"/>
        <w:jc w:val="both"/>
        <w:rPr>
          <w:rFonts w:asciiTheme="majorBidi" w:hAnsiTheme="majorBidi" w:cstheme="majorBidi"/>
          <w:sz w:val="24"/>
          <w:szCs w:val="24"/>
          <w:rtl/>
        </w:rPr>
      </w:pPr>
      <w:r w:rsidRPr="004B1F7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مادة </w:t>
      </w:r>
      <w:r w:rsidR="00104756" w:rsidRPr="004B1F71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: يبلغ هذا القرار من يلزم لتنفيذه .</w:t>
      </w:r>
    </w:p>
    <w:p w:rsidR="0059488B" w:rsidRPr="0066681D" w:rsidRDefault="0059488B" w:rsidP="00F974F8">
      <w:pPr>
        <w:ind w:left="893" w:hanging="992"/>
        <w:rPr>
          <w:rFonts w:asciiTheme="majorBidi" w:hAnsiTheme="majorBidi" w:cstheme="majorBidi"/>
          <w:sz w:val="24"/>
          <w:szCs w:val="24"/>
          <w:rtl/>
        </w:rPr>
      </w:pPr>
      <w:r w:rsidRPr="0066681D">
        <w:rPr>
          <w:rFonts w:asciiTheme="majorBidi" w:hAnsiTheme="majorBidi" w:cstheme="majorBidi" w:hint="cs"/>
          <w:sz w:val="24"/>
          <w:szCs w:val="24"/>
          <w:rtl/>
        </w:rPr>
        <w:t>دمشق في :</w:t>
      </w:r>
    </w:p>
    <w:p w:rsidR="0059488B" w:rsidRPr="0066681D" w:rsidRDefault="00F974F8" w:rsidP="00F974F8">
      <w:pPr>
        <w:ind w:left="893" w:hanging="992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</w:t>
      </w:r>
      <w:r w:rsidR="006F2124"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59488B"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>وزير المالية</w:t>
      </w:r>
    </w:p>
    <w:p w:rsidR="0059488B" w:rsidRPr="0066681D" w:rsidRDefault="00F974F8" w:rsidP="00F974F8">
      <w:pPr>
        <w:ind w:left="5760" w:hanging="992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="006F2124"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59488B"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>الدكتور مأمون حمدان</w:t>
      </w:r>
    </w:p>
    <w:p w:rsidR="0059488B" w:rsidRDefault="0059488B" w:rsidP="00F974F8">
      <w:pPr>
        <w:rPr>
          <w:b/>
          <w:bCs/>
          <w:sz w:val="28"/>
          <w:szCs w:val="28"/>
          <w:rtl/>
        </w:rPr>
      </w:pPr>
    </w:p>
    <w:p w:rsidR="006F7AA6" w:rsidRDefault="006F7AA6" w:rsidP="00F974F8">
      <w:pPr>
        <w:rPr>
          <w:b/>
          <w:bCs/>
          <w:sz w:val="28"/>
          <w:szCs w:val="28"/>
          <w:rtl/>
        </w:rPr>
      </w:pPr>
    </w:p>
    <w:p w:rsidR="006F7AA6" w:rsidRDefault="006F7AA6" w:rsidP="00F974F8">
      <w:pPr>
        <w:rPr>
          <w:b/>
          <w:bCs/>
          <w:sz w:val="28"/>
          <w:szCs w:val="28"/>
          <w:rtl/>
        </w:rPr>
      </w:pPr>
    </w:p>
    <w:p w:rsidR="00F974F8" w:rsidRDefault="00F974F8" w:rsidP="0059488B">
      <w:pPr>
        <w:jc w:val="center"/>
        <w:rPr>
          <w:b/>
          <w:bCs/>
          <w:sz w:val="28"/>
          <w:szCs w:val="28"/>
          <w:rtl/>
        </w:rPr>
      </w:pPr>
    </w:p>
    <w:p w:rsidR="00104756" w:rsidRDefault="00104756" w:rsidP="0059488B">
      <w:pPr>
        <w:jc w:val="center"/>
        <w:rPr>
          <w:rFonts w:hint="cs"/>
          <w:b/>
          <w:bCs/>
          <w:sz w:val="28"/>
          <w:szCs w:val="28"/>
          <w:rtl/>
        </w:rPr>
      </w:pPr>
    </w:p>
    <w:p w:rsidR="00104756" w:rsidRDefault="00104756" w:rsidP="0059488B">
      <w:pPr>
        <w:jc w:val="center"/>
        <w:rPr>
          <w:rFonts w:hint="cs"/>
          <w:b/>
          <w:bCs/>
          <w:sz w:val="28"/>
          <w:szCs w:val="28"/>
          <w:rtl/>
        </w:rPr>
      </w:pP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>نتائج اختبار الناجحين بمسابقة المصارف العامة للفئة الثالثة في محافظة دمشق</w:t>
      </w:r>
    </w:p>
    <w:p w:rsidR="007404FA" w:rsidRDefault="007404FA" w:rsidP="0059488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59488B" w:rsidRPr="005B15DD" w:rsidTr="0059488B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59488B" w:rsidRPr="0059488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59488B" w:rsidRPr="0059488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59488B" w:rsidRPr="0059488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59488B" w:rsidRPr="0059488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منال الحسين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عدنان 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99.75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احلام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وسام  طعمه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نهى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رولا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جرجس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 صقور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ناصيف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مؤيد  هواري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الرزاق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مصطفى عبدو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رحاب  السعيد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ربى  اسبير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رباب  زينو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روان 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نهى  الركاض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شذى  حيدر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نوال  داود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نورا  حسب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حماده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نشأة  الحميد المشوح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94. 7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لميس  الجزائري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 الحمد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نورا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ريما  حسين مصطفى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اصاله  حسين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شوكت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ميرفت 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تركي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 طراف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صافي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94.03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مياده  ابو ثمره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94.02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وفاء  ونوس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هويدا  كابر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حليم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نوره  فارس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حنوش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 موسى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محيو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نبال 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سمر  بكداش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روضه الحمامي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اكرم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آصف  شمالي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صبا  الشريف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العليم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وفاء 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نجيب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سمر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مطيع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 الحاج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وعد  الجبر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 جبره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فاديه الصالح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رولا  بردان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مناع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وليد  حمامه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فراس المحمد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 رنجوس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المجيد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جينا  الزيتون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عاقل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2A038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سماهر 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حكمات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سومر  جانم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علي  الزيز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وعد  عمران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الحميد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سيلفا  حجير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ادهم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مروة  دروبي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ريما  الفارس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منى  الذياب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ثوره  مصطفى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رنيم  سلمان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صلاح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ريما  عمار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قاسم عز الدين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مرفت 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مدين  غرز الدين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 الاشهب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وديع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غسان  الرواس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بسام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90.3</w:t>
            </w:r>
          </w:p>
        </w:tc>
      </w:tr>
      <w:tr w:rsidR="00B96187" w:rsidRPr="00601913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منال عبد العال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90.3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لبنه  المجاريش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يارا  جبر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رقيه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نورا  صقور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مريم 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90.05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ميمار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نبال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ميرانا سلامه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89.8</w:t>
            </w:r>
          </w:p>
        </w:tc>
      </w:tr>
      <w:tr w:rsidR="00B96187" w:rsidRPr="00601913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راميا  صقر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89.8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محمود  وانلي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الغني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لورا  معروف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نزار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منال القصير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عقل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مرفت  مره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هيفاء  الحسن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رانيه 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 الوسمي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محجم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شيرين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سوزان حجل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بشار  الجباوي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مشيره  الداود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أسعد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قزاز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فاتن  عبد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طاهر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سمر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  هيفا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رجاء  حمدان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وديع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رغده احمود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عطا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ديانا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نزار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هند  اسليم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سومر 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 الاحمد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الشرع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 ربيع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سعاد  الابراهيم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88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لينا 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يسرى  ربيع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ثائر  </w:t>
            </w:r>
            <w:r w:rsidRPr="0059488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الأغا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سعيد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عفراء 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دعاء بكار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اوس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  حمدان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وديع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كنان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اصف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اسيمه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اسكندر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هيفاء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مرفت  كوسا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هزار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جابر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تغريد  رمضان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اللطيف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2A038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غيداء الصالح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نادر الشدايده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يعقوب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سمر  دلعو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هاله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توفيق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وفاء  العبد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ميسون الشيخ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محاسن  اسعد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  الدرويش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مسيلا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محاسن ليلا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عبد الغني  بجبوج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عبد الحميد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86.4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ناديا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لوريس  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مزيد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رهام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مرام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دارين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 عصيفوري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سناء  الشيحان السالم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عطيه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مريم  ثلجه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بركات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منى العدوان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لطيفة  حافظ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 الكامل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يمامه  بريدي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سوسن  الليمون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هاشم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شفيقه  عوينات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دياب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 مخلوف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كمال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 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جهاد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هلاله المحمود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هويدا  المظلوم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قاسم شنكان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رونا  نصار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رانيه  الكردي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بشار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 محمد حيدر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ناجي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ندى  الخضر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نور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مازن ابو الورد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وائل  شرقاوي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كامل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 المظلوم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 شاهين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شريف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وئام  باشا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نيفين 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روجين  ظاظا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جهاد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مالدة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رحاب البني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مروه  بكداش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ربا  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عفراء معروف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جابر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جهاد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ربى كلحو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صلاح الدين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يارا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نهله الدياب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سناء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سناء  الجمعه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913">
              <w:rPr>
                <w:rFonts w:asciiTheme="majorBidi" w:hAnsiTheme="majorBidi" w:cstheme="majorBidi"/>
                <w:rtl/>
              </w:rPr>
              <w:t>محمد اسامة  الهامش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محمد عيد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84.4</w:t>
            </w:r>
          </w:p>
        </w:tc>
      </w:tr>
      <w:tr w:rsidR="00B96187" w:rsidRPr="005B15DD" w:rsidTr="004A44C6">
        <w:trPr>
          <w:trHeight w:val="43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باسل  ميا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كمال  حميد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هنادي 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مريم  سبتها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جابر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F7AA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الزين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6F7AA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امين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6F7AA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84.02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ماجده  الحوتري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مجد زوبلو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يارا  اسعد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مروة 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سامر  عبده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هاشم  حمزه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رقيه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يسرى  البي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سامر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سناء  الحاتي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سوسن  الرميله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بشار  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مها  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موسى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 الياسين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صبا  الطالب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هدول  الاحمد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خدوج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ليلى موسى الصالح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موسى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 خرفان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جيانا  خلوف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غياث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ندى  مريزق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علا 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حكمت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سوزان العباس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ورده  حمره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198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 فلاح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المحمد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رهف المهنا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فراس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 محمد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ساريه  القصيباتي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ميسر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0C653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هبه 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 المجاهد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 سكر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ولبد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  نجد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سميه  الدالي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سناء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علا  بدران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منيجه  الشيخ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لورانس  زوبلو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نظمات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ديمه  وهبه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ديب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بلال  ليلا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لين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شفيق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سلوى  العسود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 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نزيز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سلمى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رياض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سحر ميهوب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كربوج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سعيد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 أمون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رزان  مزاوي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نذير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223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ملا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عمار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سوار  معاد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وصفية  الفرج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نورهان  خير بك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حمزة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شذى  خليل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نغم  كفى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 عبد الرحيم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لين 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ملحم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نوره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 عكروش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 علوش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مأمون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زكاء  سجيع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 السيد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نورا  صافيه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  الجمعة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نورا  البدوي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محي الدين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F8498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الياس</w:t>
            </w:r>
            <w:proofErr w:type="spellEnd"/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proofErr w:type="spellStart"/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الياس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F8498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نبيه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F8498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ربا 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رامز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 ياسين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هنادي 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يارا  رجوب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ايوب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هبا  المحيمد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  الطالب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سهام 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مرح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نبيل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سوزان 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العودي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فارس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اماني  العيدان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راغب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شآم  ماردين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زينب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هنادي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سمر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سيمازا  شيكاغي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جانيت  عثمان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مفيد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عهد  الشالح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رنده الابراهيم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منجد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 الدالي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مؤمنه  موازيني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حسام  درويش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نورالدين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لارا  تامر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F7AA6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F7AA6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 حسن الملقب زغير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هدى  الهواري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شروق ديبه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80.8</w:t>
            </w:r>
          </w:p>
        </w:tc>
      </w:tr>
      <w:tr w:rsidR="00B96187" w:rsidRPr="005B15DD" w:rsidTr="004A44C6">
        <w:trPr>
          <w:trHeight w:val="40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حنان سرحان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منال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نظمات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 كنعان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سامي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العساوده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جميلة الطحان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شهيره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مطيعه  الغدار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نهله  سلوم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60191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ندى 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عوض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ساميا 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شعبان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دعاء  شرابي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سولاف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نبال 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جلنار   سلام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ياسر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80.5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علا  عكاش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فائز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 المطلق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شاديه 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توفيق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رغد  عبده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ماهر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 خرفان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شريف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باسل الصالح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سعد الدين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سميا يوسف الهواري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ميرنا  زينب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مفيد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آلاء الروماني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ياسر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اماني  الدبس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رانيه  حلاق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امنه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كاسر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رقية  الهيشان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عقاب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298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 حميدوش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آلاء  الحلبي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سالي  دروبي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 مسلم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سلاف الحاج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انتصار  حسنا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 النجم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رندى  شيخ قطنا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نبيل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اخلاص  المصطفى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أريج  قسوات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دينا  مرتضى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ريما  شنكان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رنده  عبيد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راتب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شذى  قولحة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ناريمان  ملص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جرجس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ميري  قدسي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خيرية  بيطار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احمد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79.9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ربيعه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عائده  مرجان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ابتسام حسان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  اليوسف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وجيه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 رعد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عزت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رمضان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نبيه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323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سلماوي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سميه  الحسن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سهام  ابو حسنه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هدى 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ناهد المنصور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الرحمن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ساميا 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سامي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سهاد حوران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فاتن  هلال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فاضل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رناغناجه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سمعان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حلا  العبد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نوري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سوزان  الاحمد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وداد  الابراهيم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عليا ديبو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هاشم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هلا  برنيه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وطفه  مراد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نوران  الترك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79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عراك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فدوه سلطان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يمامة برهوم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عواطف  الخطيب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روان حيدر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قحطان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زكريا  السويداني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لينا سليطين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ختام الحوراني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عائشه البلخي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348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حسين  ادريس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عطيه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C22AB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مرام  الخضر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عسكر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هدى شامندي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جرجي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الشفاء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سناء  حجازي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احمد الخضور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قادريه  عطيه معمرجي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SY"/>
              </w:rPr>
              <w:t>رؤى دلا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ابراهيم 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78</w:t>
            </w:r>
          </w:p>
        </w:tc>
      </w:tr>
      <w:tr w:rsidR="00B96187" w:rsidRPr="00601913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منال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78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فادية  قاسم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غصه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إيباء غصه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غصون عبد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زهور عمار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رناد 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بتول  العبود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روزا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دجانه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محمود  عبد العال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سميرة  الحسن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  اسود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سلاف  الاحمد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تهاني  المدني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زكريا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آلاء  حبرج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ماهر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لمى  سويس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فواز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373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ولاء  عايد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فاديا الأوس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 الاحمد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منال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غدير اندورة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نغم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غيثاء  صقر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حيدر  عليا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لؤي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خطاب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عصام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يارا البصار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ياسمين  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فايز السعدي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رهف  يونس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جوزفين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شاديه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رلا  زغيب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فوزات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سعاد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ميسم  مارديني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 موسى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لميس  صافي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كاترين  خبازي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 اللبابيدي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398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زينب يحيى الاصفر الشهير باللحام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يحيى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برغل حلو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ساهر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3F31F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منار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10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 غملوش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 هابيل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مياز عليا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عمار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رغد 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جهيده المرشد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نوار  موسى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انصاف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أريج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 بلول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غصون  الغره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جمعه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رزق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وهدان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روضة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شيرين خلوف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سوسن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أيلين  نعامه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الرحيم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عماد خليل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لورانس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اميمه  بلول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حسان  تاجا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شيرين  حموده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العيسى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فايق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423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ديما  اكربا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الحلاق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انتصار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083A6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عفراء  خليل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083A6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مديحه 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حكمات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083A6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ريماز ابراهيم سعيد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0C4B4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آيه  جمعه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نذير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جلنار  صفية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 اسامة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مريم  عثمان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نوفل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منال  معلا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مشمش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فتحي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راميه صواف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ميادة الاسود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داليا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تهاني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 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خلود حبي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شذى 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غراءعساف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سقر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آلاء خليفة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منير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غيداء  ضاهر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 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فاتن  نموره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يارا داوود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رافع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كيندا 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448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الكنج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SY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دانية القدور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درذيه  حسون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نورا الجلاد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شذى  الخليف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صابرين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لما  جديد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فاروق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نبراس الثلاج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 العباس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ميس 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70.2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ملك التيناوي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مريم 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آيه  سميه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نزار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روان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روضة  السهلي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تيسير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ماجده بندقجي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غنى الموصللي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تغريد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حياة  سلمان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مها  ذياب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مها  الراشد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فوزات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خوله  سعيد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شحاده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473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لمى  غصون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انتصار القصيري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انصاف دقو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 عابدين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رنيم  سلطان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رشاعورو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جوزيف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ميرفت 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حنين 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حمزه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الرحيم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ديما  زيود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نورناعم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 عساف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نجيب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 كيكي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رزان ميقري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روز ناجي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حمدي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نسيبه جاسم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فاطمة  السيد أحمد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غيداء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سفيره 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67.8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امال الحسين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روعه ورده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وفيق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 القاضي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خديجه  مهنا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بتول  بلول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نمر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رنده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498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دارين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رهف  مخلوف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سهيل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منال السويد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قمر  الحسن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ساندرا  حنا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سيمون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روشين   اختيار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شيخ 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آلاء  المفشي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اللطيف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إيناس الثلاج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  خليل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حنان  الحريري الجرابعه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نزال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65.2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مجدلين  العبد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نوري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65.1</w:t>
            </w:r>
          </w:p>
        </w:tc>
      </w:tr>
      <w:tr w:rsidR="00B96187" w:rsidRPr="005B15DD" w:rsidTr="004A44C6">
        <w:trPr>
          <w:trHeight w:val="40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اسمى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مرهج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رأفت العلي الخلف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احلام الاحمد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مها كلسلي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زكوان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عليا 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حكمت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العيدان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راغب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ميرنا يونس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هلال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بشرى ميهوب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حيدر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فاتن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ربا  ناجي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1913">
              <w:rPr>
                <w:rFonts w:asciiTheme="majorBidi" w:hAnsiTheme="majorBidi" w:cstheme="majorBidi"/>
                <w:sz w:val="32"/>
                <w:szCs w:val="32"/>
                <w:rtl/>
              </w:rPr>
              <w:t>رهام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  <w:rtl/>
              </w:rPr>
              <w:t>مفيد</w:t>
            </w:r>
          </w:p>
        </w:tc>
        <w:tc>
          <w:tcPr>
            <w:tcW w:w="1985" w:type="dxa"/>
            <w:vAlign w:val="bottom"/>
          </w:tcPr>
          <w:p w:rsidR="00B96187" w:rsidRPr="00601913" w:rsidRDefault="00B96187" w:rsidP="009144E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1913"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رولا  الفريجات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سومر  دلا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ختام  الخير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64.7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523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آمنه النويلاتي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الهادي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منى  العمر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63. 9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دعاء شحاده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غندوره  شحاده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سهيل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آيه  بشيش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روبير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آلاء شحاده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ليدا 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راما  سلوم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بلثم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رهف  الراشد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فوزات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ناديا  الديوب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اروى  سالم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ضاحي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 جعفر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62.3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غيداءابراهيم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62.1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نتالي 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9488B">
              <w:rPr>
                <w:rFonts w:asciiTheme="majorBidi" w:hAnsiTheme="majorBidi" w:cstheme="majorBidi"/>
                <w:color w:val="000000"/>
                <w:rtl/>
              </w:rPr>
              <w:t>نور الهدى  المصطفى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الاحمد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ندى  الحاج هزاع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حسان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احلام سلطان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رفيق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فاطمة مفضي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ملك 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مدين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61.6</w:t>
            </w:r>
          </w:p>
        </w:tc>
      </w:tr>
      <w:tr w:rsidR="00B96187" w:rsidRPr="005B15DD" w:rsidTr="004A44C6">
        <w:trPr>
          <w:trHeight w:val="43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اشواق سليمه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61.6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فضيله الدخيل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61.5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روان ا لسليمان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548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أريج  وسوف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امل  قدوره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60.9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 حبي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60.4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الحمود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اسراء   عبد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العزيز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غفران  خير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 عبد الله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</w:tr>
      <w:tr w:rsidR="00B96187" w:rsidRPr="005B15DD" w:rsidTr="004A44C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187" w:rsidRPr="00B96187" w:rsidRDefault="00B96187" w:rsidP="00B961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9618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نسيبه ضاهر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B96187" w:rsidRPr="0059488B" w:rsidRDefault="00B96187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</w:tr>
    </w:tbl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</w:p>
    <w:p w:rsidR="003F375B" w:rsidRDefault="0059488B" w:rsidP="003F375B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  <w:r w:rsidR="003F375B"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 w:rsidR="003F375B">
        <w:rPr>
          <w:rFonts w:hint="cs"/>
          <w:b/>
          <w:bCs/>
          <w:sz w:val="28"/>
          <w:szCs w:val="28"/>
          <w:rtl/>
        </w:rPr>
        <w:t>ريف دمشق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1183"/>
        <w:gridCol w:w="3694"/>
        <w:gridCol w:w="2410"/>
        <w:gridCol w:w="1985"/>
      </w:tblGrid>
      <w:tr w:rsidR="003F375B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3F375B" w:rsidRPr="0059488B" w:rsidRDefault="003F375B" w:rsidP="003F37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  <w:hideMark/>
          </w:tcPr>
          <w:p w:rsidR="003F375B" w:rsidRPr="0059488B" w:rsidRDefault="003F375B" w:rsidP="003F37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  <w:hideMark/>
          </w:tcPr>
          <w:p w:rsidR="003F375B" w:rsidRPr="0059488B" w:rsidRDefault="003F375B" w:rsidP="003F37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FFFFF" w:themeFill="background1"/>
          </w:tcPr>
          <w:p w:rsidR="003F375B" w:rsidRPr="0059488B" w:rsidRDefault="003F375B" w:rsidP="003F37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C40430" w:rsidRPr="0059488B" w:rsidTr="00C40430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منى قعدان 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96.5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ورده  عبود عطيه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مطانس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3D2378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D23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95.2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نجوى  عجاج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94.7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 غنيم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93.4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سوسن  خير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92.2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  اسماعيل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87.8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فاطمه  عثمان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بدوي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87.5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تهاني العبد الله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85.5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 الخليفه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مريم  الساعور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يعقوب  العجي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83.8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 المبارك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C40430" w:rsidRPr="0059488B" w:rsidTr="003F375B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 الكيلاني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3F37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C40430" w:rsidRPr="0059488B" w:rsidTr="00112F0F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رغداه  سليمان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حسيان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81.4</w:t>
            </w:r>
          </w:p>
        </w:tc>
      </w:tr>
      <w:tr w:rsidR="00C40430" w:rsidRPr="0059488B" w:rsidTr="00112F0F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لينا  رجب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الفتاح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81.2</w:t>
            </w:r>
          </w:p>
        </w:tc>
      </w:tr>
      <w:tr w:rsidR="00C40430" w:rsidRPr="0059488B" w:rsidTr="00112F0F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 الخليل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نصر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C40430" w:rsidRPr="0059488B" w:rsidTr="00112F0F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جوليانو سلموني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</w:t>
            </w:r>
          </w:p>
        </w:tc>
      </w:tr>
      <w:tr w:rsidR="00C40430" w:rsidRPr="0059488B" w:rsidTr="00112F0F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فاطمه  الحاج خالد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الوهاب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75.4</w:t>
            </w:r>
          </w:p>
        </w:tc>
      </w:tr>
      <w:tr w:rsidR="00C40430" w:rsidRPr="0059488B" w:rsidTr="00C40430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روبه عثمان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  <w:tr w:rsidR="00C40430" w:rsidRPr="0059488B" w:rsidTr="00112F0F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SY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ليليان مصطفى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تحسين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67.1</w:t>
            </w:r>
          </w:p>
        </w:tc>
      </w:tr>
      <w:tr w:rsidR="00C40430" w:rsidRPr="0059488B" w:rsidTr="00112F0F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سمرالشامي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112F0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</w:t>
            </w:r>
          </w:p>
        </w:tc>
      </w:tr>
      <w:tr w:rsidR="00C40430" w:rsidRPr="0059488B" w:rsidTr="00C40430">
        <w:trPr>
          <w:trHeight w:val="345"/>
        </w:trPr>
        <w:tc>
          <w:tcPr>
            <w:tcW w:w="1183" w:type="dxa"/>
            <w:shd w:val="clear" w:color="000000" w:fill="FFFFFF" w:themeFill="background1"/>
            <w:noWrap/>
            <w:vAlign w:val="bottom"/>
          </w:tcPr>
          <w:p w:rsidR="00C40430" w:rsidRPr="00C40430" w:rsidRDefault="00C40430" w:rsidP="00C404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404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4" w:type="dxa"/>
            <w:shd w:val="clear" w:color="000000" w:fill="FFFFFF" w:themeFill="background1"/>
            <w:noWrap/>
            <w:vAlign w:val="bottom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روعه علي</w:t>
            </w:r>
          </w:p>
        </w:tc>
        <w:tc>
          <w:tcPr>
            <w:tcW w:w="2410" w:type="dxa"/>
            <w:shd w:val="clear" w:color="000000" w:fill="FFFFFF" w:themeFill="background1"/>
            <w:noWrap/>
            <w:vAlign w:val="center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shd w:val="clear" w:color="000000" w:fill="FFFFFF" w:themeFill="background1"/>
            <w:vAlign w:val="bottom"/>
          </w:tcPr>
          <w:p w:rsidR="00C40430" w:rsidRPr="0059488B" w:rsidRDefault="00C40430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948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</w:tbl>
    <w:p w:rsidR="003F375B" w:rsidRDefault="003F375B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59488B" w:rsidRDefault="0059488B" w:rsidP="0059488B">
      <w:pPr>
        <w:rPr>
          <w:b/>
          <w:bCs/>
          <w:sz w:val="28"/>
          <w:szCs w:val="28"/>
          <w:rtl/>
        </w:rPr>
      </w:pP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8705" w:type="dxa"/>
        <w:tblInd w:w="93" w:type="dxa"/>
        <w:tblLook w:val="04A0"/>
      </w:tblPr>
      <w:tblGrid>
        <w:gridCol w:w="951"/>
        <w:gridCol w:w="2934"/>
        <w:gridCol w:w="2410"/>
        <w:gridCol w:w="2410"/>
      </w:tblGrid>
      <w:tr w:rsidR="006F7AA6" w:rsidRPr="006439F1" w:rsidTr="006F7AA6">
        <w:trPr>
          <w:trHeight w:val="3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AA6" w:rsidRPr="00E613BC" w:rsidRDefault="006F7AA6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7AA6" w:rsidRPr="00E613BC" w:rsidRDefault="006F7AA6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AA6" w:rsidRPr="00E613BC" w:rsidRDefault="006F7AA6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AA6" w:rsidRPr="00E613BC" w:rsidRDefault="006F7AA6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  الصالح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98.9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مجدالدين  عدرة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98.9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نسرين اسبر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ديوب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98.7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فراس  التع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دمر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 الرزوق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96.1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صفاء  سليمان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عيسى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95.9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ربى  سليمان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محسن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عماد  الدالي احمد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محمود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92.2</w:t>
            </w:r>
          </w:p>
        </w:tc>
      </w:tr>
      <w:tr w:rsidR="000A3995" w:rsidRPr="006439F1" w:rsidTr="006F7AA6">
        <w:trPr>
          <w:trHeight w:val="4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بشرى  قنوع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92.03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ناديه  علما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وليد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ربا  بلول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91.8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وائل  العرنجي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خضر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91.7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صبا  شاهين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89.6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ضياء  اليازجي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فؤاد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رنا  زينة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امين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حسنه  سليمان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يوسف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88.7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نزار  الحاج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هيثم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شيرين  سعد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87.6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سنيا  ورد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 ديب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جهاد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86.1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لما  خليل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سعيده  ريا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سليمان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85.5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رشا  دحبيشي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شوكه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84.6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رجاء  ادريس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اسماعيل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83.4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وئام  ديوب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باسل  الكوسا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صالح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رباح  اليازجي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 زريق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ناديا مهنا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سميرة  محفوض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81.4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حنان   يوسف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 حبيب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نضال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لمياس  محفوض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مظهر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وعد  وسوف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راما  خضر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80.5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هيفاء  مقداد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خضر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أمجاد  زينة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عدنان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أميمه  عدله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محمود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نيروز  عون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دعد ورده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باسمة يوسف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دارين جديد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نظمت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سماح بكور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نادر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سالي فرج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ملهم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الصالح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78.9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ألفت شمة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أحمد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1C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78.1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ليال جبر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زهور حسن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لورين ابراهيم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فريال علي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ايمان زين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ايفين خلف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بارعه القطريب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توفيق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بشرى سعده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عبدالرزاق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F849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76.8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لورى التع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ثابت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75.3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حسن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امين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75.2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باسل سيفو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عماد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نسرين سيده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رفيق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وسوف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ميشيل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75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غيثاء حسن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74.9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فيروز محمد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74.8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ايفانا  جمول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هيثم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74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ميس عنقا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74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حسناء زريقه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حسام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73.9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دالين اسماعيل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قاسم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016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73.8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مروى الشيحاوي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نسيم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73.6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اريج شاهين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اسماعيل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73.6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غدير هبره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الغني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F937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73.2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كنانة دلة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عيسى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راضي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72.2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راوية شمة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72.1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رؤى مصطفى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كامل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رويدا صقور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71.5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خديجة عثمان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تميم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71.5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دعاء الشيحاوي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نسيم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1C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71.3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رشا حسون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موفق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71.3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نرمين ابو ديوب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عكرمه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70.9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فداء المحسن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محمود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70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هيلين عنقا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70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ماجده الفارس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69.6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عائدة المحمد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69.5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شذى رياض قهوجي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رياض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69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ظلال </w:t>
            </w:r>
            <w:proofErr w:type="spellStart"/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ديب</w:t>
            </w:r>
            <w:proofErr w:type="spellEnd"/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ديب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ديب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68.8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ناديا الجندي خليل علي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68.5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الخليفه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خليفه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68.3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شيرين ديوب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رزان هرموش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67.3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هيام محمد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ديما الجرري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عبدالكريم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67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باسمة جوهرة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66.8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بشرى هاشم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دانيا الزين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فواز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لورين سعدة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ونوس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سناء علي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64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مهى عكاري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62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هند حسن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61.4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سمر علي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رئيف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مياده النصر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61</w:t>
            </w:r>
          </w:p>
        </w:tc>
      </w:tr>
      <w:tr w:rsidR="000A3995" w:rsidRPr="006439F1" w:rsidTr="006F7AA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95" w:rsidRPr="000A3995" w:rsidRDefault="000A3995" w:rsidP="000A399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A399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فضه القاسم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</w:t>
            </w:r>
            <w:r w:rsidRPr="00E613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95" w:rsidRPr="00E613BC" w:rsidRDefault="000A3995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60</w:t>
            </w:r>
          </w:p>
        </w:tc>
      </w:tr>
    </w:tbl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</w:p>
    <w:p w:rsidR="0059488B" w:rsidRDefault="0059488B" w:rsidP="0059488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8653" w:type="dxa"/>
        <w:tblInd w:w="93" w:type="dxa"/>
        <w:tblLook w:val="04A0"/>
      </w:tblPr>
      <w:tblGrid>
        <w:gridCol w:w="1050"/>
        <w:gridCol w:w="3402"/>
        <w:gridCol w:w="2131"/>
        <w:gridCol w:w="2070"/>
      </w:tblGrid>
      <w:tr w:rsidR="0059488B" w:rsidRPr="00281939" w:rsidTr="0059488B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916F20" w:rsidRDefault="007404F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88B" w:rsidRPr="00916F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488B" w:rsidRPr="00916F20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916F20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916F20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غيداء  السليمان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مرعي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99.8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فريحه  عزوز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فارس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رنا الجوراني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عبد الحليم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98.03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 شقوف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97.8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Default="002078CE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هنادي السلامة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Default="002078CE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نديم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Default="002078CE" w:rsidP="00C4043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97.5 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غادة  اسماعيل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يوسف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9144E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دينا  الهابط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سليمان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نجوان  الكاشي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الياس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محمد  العلي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بدر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مشهديه  حمود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فاطمه  صالح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عبده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سهير  حديد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منير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نهاد  خضور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عبد اللطيف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نجلاء  ضاهر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جحجاح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كنار  علي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مرعي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تغريد  ابراهيم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شهيرة  فاتي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شعبان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عدي  زيتون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لبنى  عروق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امير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ناهد  حسن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ابراهيم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أمل عمران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بدر الدين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نياز السباعي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محمد صفوح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طلال مرهج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88.8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لينا نعيسه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88.8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غدير الحسين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بدر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88.5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ياسمين سليمان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88.5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رنا خليل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88.3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هبا حرفوش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فايز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88.3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وداد خنسه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كاترين الأحمد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87.4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نسرين تمر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86.7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غادة الدنيا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نديم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86.3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رحاب سليمان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86.2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سامر ديوب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بسام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لبنى خلوف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نهلا مرهج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عمران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85.8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تغريد العباس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رزق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85.6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لوران مشولح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جبر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جيهان ايوب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وجيه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85.4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ميساء العلي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نجيب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85.3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ناهد أبو زهير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024C8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D5417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زينب فارس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فؤاد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جونيت سالم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احمد 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25601E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2560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حمادة مشولح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جبر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جهان الحلو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4A05C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25601E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25601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افتكار رستم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سعد الله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وسام البوظه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فواز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21359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هالة حمدان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خضر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84.4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اسيا ناصر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خضر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صقور دله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ضاحي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مروه سلامه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تميم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كفا دردر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محي الدين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نسرين محمود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وسام صالح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غسان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83.7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هنادي رمضان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شعبان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83.5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رشا سليمان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فهيم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83.2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نوره المحمد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رهان حسن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ميساء يوسف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82.9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أمجد ألتون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82.5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ميسلون حديد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يونس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82.1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شيرين محمود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بهاء الرحال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فياض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عبير ملحم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مكائيل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F8498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81.9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عبير يوسف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عباس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مازن العلي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شعبان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81.5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ربا سليمان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فهيم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81.2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جومانة جبر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منصور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81.1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رؤى الصالح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أنس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زياد الصالح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ولاء الخضور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هيفاء جبر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منصور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80.6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شيرين الخالد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محسن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شمس يونس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ضاهر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80.4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آلاء العثمان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غانم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اليسار شما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ريم علي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أريج العلي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شوكات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محمد قنص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بهيج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سناء سليمان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مها  معروف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حبيب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ريم الصالح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قاسم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عفاف جنود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79.9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رشا سلامة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79.9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لاره سلامي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79.9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غادة الخضور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نزار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CB39D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79.8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ساره دلة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79.1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اسمهان حجو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دارين ملحم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ميكائيل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78.9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مرام بلال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عماد الدين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78.5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وائل الخضور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78.5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سلاف عكاري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78.2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رهف السموني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صباح خضر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جميل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77.7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جيانا حنا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جان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77.7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عبير الخضور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فيصل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77.6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رنا غنوم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نصر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حسام حميد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ناهد منصور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حمدان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ابتسام حجو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76.9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زينب علي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رنا قسوم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نوفل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ورود وسوف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علاء الدين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نغم دله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سوهيل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ديمة اليوسف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75.6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نداء منصور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سرحان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75.1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انديريانا درويش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75.1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ليندا عنقه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غنوة ناصر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بدر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74.6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داليا السلامة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يولا الخليل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تميم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74.4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أمل الأحمد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عيسى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سامر الشيخ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فاضل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هناء عيد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حلا محفوض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ريتا وطفة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بشرى الخلوف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73.2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عفره سلوم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إسبر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نهلى خنسه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سميه الصالح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ميس فاضل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فؤاد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71.3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راميا الأشقر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نظير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ربا تجور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دارين شلدح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8F5C6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70.3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سليمه الاحمد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محمد 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جهينه الشهير الخضور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منيره محمد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70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حنان الحسن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خضر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69.8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رنا الابراهيم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نمير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8F5C6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69.6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وسام الدرويش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مناف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69.2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بسمة نوى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69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رثاء تقلا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دارين علي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هيسم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68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رنا حمود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سالم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دينا  الطرابلسي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AE"/>
              </w:rPr>
              <w:t>67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ميرفت صالح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66.5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مادلين ابراهيم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66.3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رانيا القاسم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66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سهير سليمان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65.1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احلام العلي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رشيد</w:t>
            </w:r>
            <w:r w:rsidRPr="00AE02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رولا صبح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64</w:t>
            </w:r>
          </w:p>
        </w:tc>
      </w:tr>
      <w:tr w:rsidR="002078CE" w:rsidRPr="00281939" w:rsidTr="0059488B">
        <w:trPr>
          <w:trHeight w:val="34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أحلام الخضور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CE" w:rsidRPr="00AE02C4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CE" w:rsidRDefault="002078CE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64</w:t>
            </w:r>
          </w:p>
        </w:tc>
      </w:tr>
    </w:tbl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</w:p>
    <w:p w:rsidR="0059488B" w:rsidRDefault="0059488B" w:rsidP="0059488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الحسكة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8989" w:type="dxa"/>
        <w:tblInd w:w="93" w:type="dxa"/>
        <w:tblLook w:val="04A0"/>
      </w:tblPr>
      <w:tblGrid>
        <w:gridCol w:w="1050"/>
        <w:gridCol w:w="3402"/>
        <w:gridCol w:w="1984"/>
        <w:gridCol w:w="2553"/>
      </w:tblGrid>
      <w:tr w:rsidR="0059488B" w:rsidRPr="00281939" w:rsidTr="0059488B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BA578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BA578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BA578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BA578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تغريد  المالود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داود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94.5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رمزيه  الحميد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رشا العبد الرزاق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رانيا  اسحق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حكمت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89.2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C40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وفاء  الخليل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C40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C40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85.8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C40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شذى عابد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C40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Default="002078CE" w:rsidP="00C40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85.5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هوليا حسين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الوهاب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رقية  العلي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تيسير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84.4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سهام  العبدالله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عبيد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83.2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يوسف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عيد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موسى  خميس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فوزي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حامد  الخضر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أميرة  العباس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المناف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 العبيد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80.4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ليلى  الصليبي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طلال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 النايف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رقية  الجدي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سليماان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78.6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دلال الفرحان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الصمد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</w:t>
            </w:r>
          </w:p>
        </w:tc>
      </w:tr>
      <w:tr w:rsidR="002078CE" w:rsidRPr="00BA578F" w:rsidTr="00C40430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078CE" w:rsidRPr="002078CE" w:rsidRDefault="002078CE" w:rsidP="002078C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078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أمل  الأحمد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78CE" w:rsidRPr="009D2286" w:rsidRDefault="002078C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65.4</w:t>
            </w:r>
          </w:p>
        </w:tc>
      </w:tr>
    </w:tbl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</w:p>
    <w:p w:rsidR="0059488B" w:rsidRDefault="0059488B" w:rsidP="0059488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السويداء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87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3542"/>
        <w:gridCol w:w="1844"/>
        <w:gridCol w:w="2127"/>
      </w:tblGrid>
      <w:tr w:rsidR="0059488B" w:rsidRPr="00E04B1B" w:rsidTr="0059488B">
        <w:trPr>
          <w:trHeight w:val="345"/>
        </w:trPr>
        <w:tc>
          <w:tcPr>
            <w:tcW w:w="1192" w:type="dxa"/>
            <w:shd w:val="clear" w:color="000000" w:fill="F2F2F2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542" w:type="dxa"/>
            <w:shd w:val="clear" w:color="000000" w:fill="F2F2F2"/>
            <w:noWrap/>
            <w:vAlign w:val="bottom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الاسم </w:t>
            </w:r>
            <w:r w:rsidRPr="00E04B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والشهرة</w:t>
            </w:r>
          </w:p>
        </w:tc>
        <w:tc>
          <w:tcPr>
            <w:tcW w:w="1844" w:type="dxa"/>
            <w:shd w:val="clear" w:color="000000" w:fill="F2F2F2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2127" w:type="dxa"/>
            <w:shd w:val="clear" w:color="000000" w:fill="F2F2F2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 غبره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شاهر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هيا  ابو فياض نعيم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سلمان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88.8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مهران  جمول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سعيد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88.6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فراس  الطويل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تيسير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ميساء  الملحم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سليمان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85.1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 كيوان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مرسل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هديل  الصالح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رائد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84.3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خلود الحرفوش 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83.8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غروب الحلاوي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83.1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اماني فليحان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اسماعيل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C15CE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83.1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الحجلي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هايل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82.6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وفاء صالح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جميل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81.2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رشا ابو لطيف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شاكر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80.3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ندى بريك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مهنا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انوار الحسين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رشراش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1505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79.9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رولا ابو هدير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رشراش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79.4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عبير دانون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78.9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رابعة الحلبي 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اجود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78.8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رشا الدبيسي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نبيل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78.3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نيرمين الصباح السماره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صابر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78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ابو فياض نعيم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سلمان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عبير الخطيب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77.9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رسميه ابو عسلي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فيصل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77.7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لينا بوذياب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مزيد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77.1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لانا ابو شاهين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مجلي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77.1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سماهر حاطوم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لجين فواز الفريحات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فواز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75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نغم عمار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بسام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74.3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نجوى كيوان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فارس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بريك هنيدي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عقاب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71.1</w:t>
            </w:r>
          </w:p>
        </w:tc>
      </w:tr>
      <w:tr w:rsidR="0059488B" w:rsidRPr="00E04B1B" w:rsidTr="0059488B">
        <w:trPr>
          <w:trHeight w:val="375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حنان الخطيب ابو فخر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70.2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رنا غانم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68.4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حنان نكد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عادل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67.3</w:t>
            </w:r>
          </w:p>
        </w:tc>
      </w:tr>
      <w:tr w:rsidR="0059488B" w:rsidRPr="00E04B1B" w:rsidTr="0059488B">
        <w:trPr>
          <w:trHeight w:val="39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رانيه خضر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9488B" w:rsidRPr="00E04B1B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نوفل</w:t>
            </w:r>
            <w:r w:rsidRPr="00E04B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488B" w:rsidRPr="00E04B1B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65.5</w:t>
            </w:r>
          </w:p>
        </w:tc>
      </w:tr>
    </w:tbl>
    <w:p w:rsidR="0059488B" w:rsidRDefault="0059488B" w:rsidP="005948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488B" w:rsidRDefault="0059488B" w:rsidP="0059488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8810" w:type="dxa"/>
        <w:tblInd w:w="93" w:type="dxa"/>
        <w:tblLook w:val="04A0"/>
      </w:tblPr>
      <w:tblGrid>
        <w:gridCol w:w="1056"/>
        <w:gridCol w:w="3217"/>
        <w:gridCol w:w="1843"/>
        <w:gridCol w:w="2694"/>
      </w:tblGrid>
      <w:tr w:rsidR="0059488B" w:rsidRPr="00A404F2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404F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404F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الاسم والشهره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404F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اسم الاب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253CE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ميسرمرجان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جلال الفلاح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84.1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 ابو حمده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ناصيف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81.6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دعاء  العبد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80.2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داليه اللايق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علي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العودة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هايل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75.8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رنا الاسود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باسل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مروه عدوان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سلامه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74.2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نوال مطلق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الحميد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71.9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نيرمين الحريري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فاديا علي حمد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ميساء مرجان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64.7</w:t>
            </w:r>
          </w:p>
        </w:tc>
      </w:tr>
      <w:tr w:rsidR="0059488B" w:rsidRPr="00A404F2" w:rsidTr="0059488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امال الجلال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404F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A404F2" w:rsidRDefault="001505D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60</w:t>
            </w:r>
          </w:p>
        </w:tc>
      </w:tr>
    </w:tbl>
    <w:p w:rsidR="0059488B" w:rsidRDefault="0059488B" w:rsidP="005948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488B" w:rsidRDefault="0059488B" w:rsidP="0059488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حلب 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414" w:type="dxa"/>
        <w:tblInd w:w="93" w:type="dxa"/>
        <w:tblLook w:val="04A0"/>
      </w:tblPr>
      <w:tblGrid>
        <w:gridCol w:w="951"/>
        <w:gridCol w:w="2934"/>
        <w:gridCol w:w="2551"/>
        <w:gridCol w:w="2978"/>
      </w:tblGrid>
      <w:tr w:rsidR="0059488B" w:rsidRPr="005253CE" w:rsidTr="0059488B">
        <w:trPr>
          <w:trHeight w:val="3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اياد   كيفو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ناصح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  <w:t>83.1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ثناء   ناصيف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زهير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83.1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رؤى  عيسى محمد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هالة بزماوي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82.2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راما  عقيلية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محي الدين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رانيه  راعي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79.8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 درعوزي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</w:t>
            </w:r>
          </w:p>
        </w:tc>
      </w:tr>
      <w:tr w:rsidR="0059488B" w:rsidRPr="005253CE" w:rsidTr="0059488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سامية  خطاب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253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دياب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8B" w:rsidRPr="005253CE" w:rsidRDefault="00AC2E68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</w:t>
            </w:r>
          </w:p>
        </w:tc>
      </w:tr>
    </w:tbl>
    <w:p w:rsidR="0059488B" w:rsidRDefault="0059488B" w:rsidP="005948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488B" w:rsidRDefault="0059488B" w:rsidP="0059488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طرطوس  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85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501"/>
        <w:gridCol w:w="1843"/>
        <w:gridCol w:w="2268"/>
      </w:tblGrid>
      <w:tr w:rsidR="0059488B" w:rsidRPr="00FB4B1F" w:rsidTr="0059488B">
        <w:trPr>
          <w:trHeight w:val="375"/>
        </w:trPr>
        <w:tc>
          <w:tcPr>
            <w:tcW w:w="951" w:type="dxa"/>
            <w:shd w:val="clear" w:color="000000" w:fill="F2F2F2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501" w:type="dxa"/>
            <w:shd w:val="clear" w:color="000000" w:fill="F2F2F2"/>
            <w:noWrap/>
            <w:vAlign w:val="bottom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r w:rsidRPr="00FB4B1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والشهرة</w:t>
            </w:r>
            <w:r w:rsidRPr="00FB4B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000000" w:fill="F2F2F2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اسم الاب 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مادلين  جلول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98.5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غيثاء  عروس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92.9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غاده  تامر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92.4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سماح  سليمان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اصف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90.3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سمر مردن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سليمان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89.9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اسماعيل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86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سماح اسماعيل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84.3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سلوى الدياب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83.2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داود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عصام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82.8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مرام ابو علي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82.2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رفاه سلطون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فائز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81.5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مايا أحمد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رانيا مرهج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79.9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أشواق أحمد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79.3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زهره علي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هيثم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79.1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مها شعبان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نديمه سلامه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78.8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اسمهان ميهوب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78.4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ليلى محمد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هاني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77.8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مصطفى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76.7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علي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مظهر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سوزان جنود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9144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74.1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سوسن عزو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72.9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جوليا أحمد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هيلين حماده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71.5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أنعام دلا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69.2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عواطف بيضون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68.8</w:t>
            </w:r>
          </w:p>
        </w:tc>
      </w:tr>
      <w:tr w:rsidR="0059488B" w:rsidRPr="00FB4B1F" w:rsidTr="0059488B">
        <w:trPr>
          <w:trHeight w:val="5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9488B" w:rsidRPr="009D2286" w:rsidRDefault="0059488B" w:rsidP="0059488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D2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أمل غانم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488B" w:rsidRPr="00FB4B1F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4B1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88B" w:rsidRPr="00FB4B1F" w:rsidRDefault="009144EA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</w:tbl>
    <w:p w:rsidR="0059488B" w:rsidRDefault="0059488B" w:rsidP="005948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873FF" w:rsidRDefault="007873FF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7873FF" w:rsidRDefault="007873FF" w:rsidP="007873FF">
      <w:pPr>
        <w:jc w:val="center"/>
        <w:rPr>
          <w:b/>
          <w:bCs/>
          <w:sz w:val="28"/>
          <w:szCs w:val="28"/>
          <w:rtl/>
        </w:rPr>
      </w:pPr>
    </w:p>
    <w:p w:rsidR="007873FF" w:rsidRDefault="007873FF" w:rsidP="007873FF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</w:t>
      </w:r>
      <w:r>
        <w:rPr>
          <w:rFonts w:hint="cs"/>
          <w:b/>
          <w:bCs/>
          <w:sz w:val="28"/>
          <w:szCs w:val="28"/>
          <w:rtl/>
        </w:rPr>
        <w:t xml:space="preserve">الرابعة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p w:rsidR="007873FF" w:rsidRDefault="007873FF" w:rsidP="007873F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 مواطنين عاديين )</w:t>
      </w:r>
    </w:p>
    <w:p w:rsidR="007873FF" w:rsidRPr="00024C8C" w:rsidRDefault="007873FF" w:rsidP="007873FF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095"/>
        <w:gridCol w:w="3025"/>
        <w:gridCol w:w="1701"/>
        <w:gridCol w:w="3261"/>
      </w:tblGrid>
      <w:tr w:rsidR="007873FF" w:rsidRPr="00024C8C" w:rsidTr="007873FF">
        <w:tc>
          <w:tcPr>
            <w:tcW w:w="1095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25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اليونس</w:t>
            </w:r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93.6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ايهم صالح</w:t>
            </w:r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سعيد 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سعيد </w:t>
            </w:r>
            <w:proofErr w:type="spellStart"/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سعيد</w:t>
            </w:r>
            <w:proofErr w:type="spellEnd"/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حسن  نصير</w:t>
            </w:r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ناصر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87.2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ساري نجم </w:t>
            </w:r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خليل 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84.9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مؤيد اللافي</w:t>
            </w:r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عناد 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</w:t>
            </w:r>
          </w:p>
        </w:tc>
      </w:tr>
    </w:tbl>
    <w:p w:rsidR="007873FF" w:rsidRPr="00024C8C" w:rsidRDefault="007873FF" w:rsidP="007873F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ضارب آلة كاتبة</w:t>
      </w:r>
    </w:p>
    <w:tbl>
      <w:tblPr>
        <w:tblStyle w:val="a3"/>
        <w:bidiVisual/>
        <w:tblW w:w="9082" w:type="dxa"/>
        <w:tblLook w:val="04A0"/>
      </w:tblPr>
      <w:tblGrid>
        <w:gridCol w:w="1095"/>
        <w:gridCol w:w="3025"/>
        <w:gridCol w:w="1701"/>
        <w:gridCol w:w="3261"/>
      </w:tblGrid>
      <w:tr w:rsidR="007873FF" w:rsidRPr="00024C8C" w:rsidTr="007873FF">
        <w:tc>
          <w:tcPr>
            <w:tcW w:w="1095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25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منى الدباك</w:t>
            </w:r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97.2</w:t>
            </w:r>
          </w:p>
        </w:tc>
      </w:tr>
      <w:tr w:rsidR="007873FF" w:rsidRPr="00024C8C" w:rsidTr="007873FF">
        <w:tc>
          <w:tcPr>
            <w:tcW w:w="1095" w:type="dxa"/>
            <w:vAlign w:val="center"/>
          </w:tcPr>
          <w:p w:rsidR="007873FF" w:rsidRPr="00024C8C" w:rsidRDefault="007873FF" w:rsidP="007873FF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5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راميا الخضر</w:t>
            </w:r>
          </w:p>
        </w:tc>
        <w:tc>
          <w:tcPr>
            <w:tcW w:w="170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سميع </w:t>
            </w:r>
          </w:p>
        </w:tc>
        <w:tc>
          <w:tcPr>
            <w:tcW w:w="3261" w:type="dxa"/>
            <w:vAlign w:val="center"/>
          </w:tcPr>
          <w:p w:rsidR="007873FF" w:rsidRPr="00024C8C" w:rsidRDefault="007873FF" w:rsidP="007873F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91.3</w:t>
            </w:r>
          </w:p>
        </w:tc>
      </w:tr>
    </w:tbl>
    <w:p w:rsidR="007873FF" w:rsidRPr="00024C8C" w:rsidRDefault="007873FF" w:rsidP="0059488B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873FF" w:rsidRPr="00024C8C" w:rsidRDefault="007873FF" w:rsidP="007873F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نتائج اختبار الناجحين بمسابقة المصارف العامة للفئة الرابعة  في محافظة حمص</w:t>
      </w:r>
    </w:p>
    <w:p w:rsidR="007873FF" w:rsidRPr="00024C8C" w:rsidRDefault="007873FF" w:rsidP="007873F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9371FB" w:rsidRPr="00024C8C" w:rsidRDefault="009371FB" w:rsidP="009371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184"/>
        <w:gridCol w:w="2936"/>
        <w:gridCol w:w="1701"/>
        <w:gridCol w:w="3261"/>
      </w:tblGrid>
      <w:tr w:rsidR="009371FB" w:rsidRPr="00024C8C" w:rsidTr="009371FB">
        <w:tc>
          <w:tcPr>
            <w:tcW w:w="1184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9371FB" w:rsidRPr="00024C8C" w:rsidTr="009371FB">
        <w:tc>
          <w:tcPr>
            <w:tcW w:w="1184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شربه 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شعبان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</w:t>
            </w:r>
          </w:p>
        </w:tc>
      </w:tr>
      <w:tr w:rsidR="009371FB" w:rsidRPr="00024C8C" w:rsidTr="009371FB">
        <w:tc>
          <w:tcPr>
            <w:tcW w:w="1184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صالح العبدالله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 اللطيف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98.8</w:t>
            </w:r>
          </w:p>
        </w:tc>
      </w:tr>
      <w:tr w:rsidR="009371FB" w:rsidRPr="00024C8C" w:rsidTr="009371FB">
        <w:tc>
          <w:tcPr>
            <w:tcW w:w="1184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36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مهند ديوب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98.5</w:t>
            </w:r>
          </w:p>
        </w:tc>
      </w:tr>
      <w:tr w:rsidR="009371FB" w:rsidRPr="00024C8C" w:rsidTr="009371FB">
        <w:tc>
          <w:tcPr>
            <w:tcW w:w="1184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36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أيمن السليمان 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أمين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9371FB" w:rsidRPr="00024C8C" w:rsidTr="009371FB">
        <w:tc>
          <w:tcPr>
            <w:tcW w:w="1184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36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عمار طيبا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حسين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9371FB" w:rsidRPr="00024C8C" w:rsidTr="009371FB">
        <w:tc>
          <w:tcPr>
            <w:tcW w:w="1184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36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نصر الدين النيصافي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ياسر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نتائج اختبار الناجحين بمسابقة المصارف العامة للفئة الرابعة  في محافظة حماه</w:t>
      </w: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9371FB" w:rsidRPr="00024C8C" w:rsidRDefault="009371FB" w:rsidP="009371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977"/>
        <w:gridCol w:w="1701"/>
        <w:gridCol w:w="3261"/>
      </w:tblGrid>
      <w:tr w:rsidR="009371FB" w:rsidRPr="00024C8C" w:rsidTr="009371FB">
        <w:tc>
          <w:tcPr>
            <w:tcW w:w="1143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هيثم جمول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منير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99.8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سامر أسد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أمين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97.1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اسكاف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العزيز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95.7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خالد الشيخ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جودات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93.6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ياسر السلوم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عبدالجبار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88.2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الكسيح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83.2</w:t>
            </w:r>
          </w:p>
        </w:tc>
      </w:tr>
    </w:tbl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نتائج اختبار الناجحين بمسابقة المصارف العامة للفئة الرابعة  في محافظة السويداء</w:t>
      </w: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9371FB" w:rsidRPr="00024C8C" w:rsidRDefault="009371FB" w:rsidP="009371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977"/>
        <w:gridCol w:w="1701"/>
        <w:gridCol w:w="3261"/>
      </w:tblGrid>
      <w:tr w:rsidR="009371FB" w:rsidRPr="00024C8C" w:rsidTr="009371FB">
        <w:tc>
          <w:tcPr>
            <w:tcW w:w="1143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مهران برجاس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عاطف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96.7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حافظ المعاز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مشهور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88.0</w:t>
            </w:r>
          </w:p>
        </w:tc>
      </w:tr>
    </w:tbl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الرابعة  في محافظة درعا </w:t>
      </w: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9371FB" w:rsidRPr="00024C8C" w:rsidRDefault="009371FB" w:rsidP="009371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977"/>
        <w:gridCol w:w="1701"/>
        <w:gridCol w:w="3261"/>
      </w:tblGrid>
      <w:tr w:rsidR="009371FB" w:rsidRPr="00024C8C" w:rsidTr="009371FB">
        <w:tc>
          <w:tcPr>
            <w:tcW w:w="1143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المسالمه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الرابعة  في محافظة طرطوس </w:t>
      </w: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9371FB" w:rsidRPr="00024C8C" w:rsidRDefault="009371FB" w:rsidP="009371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977"/>
        <w:gridCol w:w="1701"/>
        <w:gridCol w:w="3261"/>
      </w:tblGrid>
      <w:tr w:rsidR="009371FB" w:rsidRPr="00024C8C" w:rsidTr="009371FB">
        <w:tc>
          <w:tcPr>
            <w:tcW w:w="1143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ثائر سليمان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98.0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محمود 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9371FB" w:rsidRPr="00024C8C" w:rsidRDefault="0059488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  <w:r w:rsidR="009371FB"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نتائج اختبار الناجحين بمسابقة المصارف العامة للفئة الرابعة  في محافظة الحسكة  </w:t>
      </w: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9371FB" w:rsidRPr="00024C8C" w:rsidRDefault="009371FB" w:rsidP="009371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977"/>
        <w:gridCol w:w="1701"/>
        <w:gridCol w:w="3261"/>
      </w:tblGrid>
      <w:tr w:rsidR="009371FB" w:rsidRPr="00024C8C" w:rsidTr="009371FB">
        <w:tc>
          <w:tcPr>
            <w:tcW w:w="1143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أيمن الخليف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95.3</w:t>
            </w:r>
          </w:p>
        </w:tc>
      </w:tr>
      <w:tr w:rsidR="009371FB" w:rsidRPr="00024C8C" w:rsidTr="009371FB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رجب العباس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84.6</w:t>
            </w:r>
          </w:p>
        </w:tc>
      </w:tr>
    </w:tbl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الرابعة  في محافظة اللاذقية   </w:t>
      </w:r>
    </w:p>
    <w:p w:rsidR="009371FB" w:rsidRPr="00024C8C" w:rsidRDefault="009371FB" w:rsidP="009371F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9371FB" w:rsidRPr="00024C8C" w:rsidRDefault="009371FB" w:rsidP="009371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الوظيفة سائق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977"/>
        <w:gridCol w:w="1701"/>
        <w:gridCol w:w="3261"/>
      </w:tblGrid>
      <w:tr w:rsidR="009371FB" w:rsidRPr="00024C8C" w:rsidTr="001B2546">
        <w:tc>
          <w:tcPr>
            <w:tcW w:w="1143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9371FB" w:rsidRPr="00024C8C" w:rsidTr="001B2546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زين يوسف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داؤد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92.4</w:t>
            </w:r>
          </w:p>
        </w:tc>
      </w:tr>
      <w:tr w:rsidR="009371FB" w:rsidRPr="00024C8C" w:rsidTr="001B2546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عبدو هريادي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غسان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89.6</w:t>
            </w:r>
          </w:p>
        </w:tc>
      </w:tr>
      <w:tr w:rsidR="009371FB" w:rsidRPr="00024C8C" w:rsidTr="001B2546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غدير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محرز 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89.0</w:t>
            </w:r>
          </w:p>
        </w:tc>
      </w:tr>
      <w:tr w:rsidR="009371FB" w:rsidRPr="00024C8C" w:rsidTr="001B2546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أمجد صبيح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رئيف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85.8</w:t>
            </w:r>
          </w:p>
        </w:tc>
      </w:tr>
      <w:tr w:rsidR="009371FB" w:rsidRPr="00024C8C" w:rsidTr="001B2546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فراس القوزي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نديم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9371FB" w:rsidRPr="00024C8C" w:rsidTr="001B2546">
        <w:tc>
          <w:tcPr>
            <w:tcW w:w="1143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زاهر</w:t>
            </w:r>
          </w:p>
        </w:tc>
        <w:tc>
          <w:tcPr>
            <w:tcW w:w="170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بسام</w:t>
            </w:r>
          </w:p>
        </w:tc>
        <w:tc>
          <w:tcPr>
            <w:tcW w:w="3261" w:type="dxa"/>
            <w:vAlign w:val="center"/>
          </w:tcPr>
          <w:p w:rsidR="009371FB" w:rsidRPr="00024C8C" w:rsidRDefault="009371FB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1B2546" w:rsidRPr="00024C8C" w:rsidRDefault="001B2546">
      <w:pPr>
        <w:bidi w:val="0"/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sz w:val="32"/>
          <w:szCs w:val="32"/>
          <w:rtl/>
        </w:rPr>
        <w:br w:type="page"/>
      </w:r>
    </w:p>
    <w:p w:rsidR="001B2546" w:rsidRPr="00024C8C" w:rsidRDefault="001B2546" w:rsidP="001B254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نتائج اختبار الناجحين بمسابقة المصارف العامة للفئة الخامسة  في محافظة دمشق</w:t>
      </w:r>
    </w:p>
    <w:p w:rsidR="001B2546" w:rsidRPr="00024C8C" w:rsidRDefault="001B2546" w:rsidP="001B254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1B2546" w:rsidRPr="00024C8C" w:rsidRDefault="001B2546" w:rsidP="001B254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072"/>
        <w:gridCol w:w="1699"/>
        <w:gridCol w:w="3255"/>
      </w:tblGrid>
      <w:tr w:rsidR="001B2546" w:rsidRPr="00024C8C" w:rsidTr="001B2546">
        <w:tc>
          <w:tcPr>
            <w:tcW w:w="1043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7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حكيم ابراهيم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مجد الدالاتي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هيثم احمد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كامل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مصطفى صناع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نادر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 القادر النجار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صبحي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عبدالله الفاعوري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عاطف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وائل الهلال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رضوان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80.6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عبدو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إحسان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جهاد  الغريب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شريف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طعمه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عابد حصاوي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ماجد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الرمضان 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عقله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78.2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عصام فرح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الياس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76.9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بشار العر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زين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سعيد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يحيى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جمال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اكرم الدعاس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خلدون رميض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جمال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65.1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الزقة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زهير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64.2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عبدالله موسى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60.0</w:t>
            </w:r>
          </w:p>
        </w:tc>
      </w:tr>
    </w:tbl>
    <w:p w:rsidR="001B2546" w:rsidRPr="00024C8C" w:rsidRDefault="001B2546" w:rsidP="001B254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مراسل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072"/>
        <w:gridCol w:w="1699"/>
        <w:gridCol w:w="3255"/>
      </w:tblGrid>
      <w:tr w:rsidR="001B2546" w:rsidRPr="00024C8C" w:rsidTr="001B2546">
        <w:tc>
          <w:tcPr>
            <w:tcW w:w="1043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7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شرقي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عاطف السمنة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سرحيل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جمعه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مروان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77.2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حمود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حسام سكر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71.6</w:t>
            </w:r>
          </w:p>
        </w:tc>
      </w:tr>
    </w:tbl>
    <w:p w:rsidR="001B2546" w:rsidRPr="00024C8C" w:rsidRDefault="001B2546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B2546" w:rsidRPr="00024C8C" w:rsidRDefault="001B2546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B2546" w:rsidRPr="00024C8C" w:rsidRDefault="001B2546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B2546" w:rsidRPr="00024C8C" w:rsidRDefault="001B2546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371FB" w:rsidRPr="00024C8C" w:rsidRDefault="001B2546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الوظيفة آذن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097"/>
        <w:gridCol w:w="1694"/>
        <w:gridCol w:w="3235"/>
      </w:tblGrid>
      <w:tr w:rsidR="001B2546" w:rsidRPr="00024C8C" w:rsidTr="001B2546">
        <w:tc>
          <w:tcPr>
            <w:tcW w:w="10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19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2546" w:rsidRPr="00024C8C" w:rsidTr="001B2546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رولا قاسم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مصطفى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98.6</w:t>
            </w:r>
          </w:p>
        </w:tc>
      </w:tr>
      <w:tr w:rsidR="001B2546" w:rsidRPr="00024C8C" w:rsidTr="001B2546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شذا محمد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87.6</w:t>
            </w:r>
          </w:p>
        </w:tc>
      </w:tr>
      <w:tr w:rsidR="001B2546" w:rsidRPr="00024C8C" w:rsidTr="001B2546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ضاهر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86.4</w:t>
            </w:r>
          </w:p>
        </w:tc>
      </w:tr>
      <w:tr w:rsidR="001B2546" w:rsidRPr="00024C8C" w:rsidTr="001B2546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يسرى جعوير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شحاده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82.2</w:t>
            </w:r>
          </w:p>
        </w:tc>
      </w:tr>
      <w:tr w:rsidR="001B2546" w:rsidRPr="00024C8C" w:rsidTr="001B2546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إسراء موسى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موسى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1B2546" w:rsidRPr="00024C8C" w:rsidTr="001B2546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إيناس الخريوش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أمين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67.3</w:t>
            </w:r>
          </w:p>
        </w:tc>
      </w:tr>
      <w:tr w:rsidR="001B2546" w:rsidRPr="00024C8C" w:rsidTr="001B2546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إسراء الهندي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64.7</w:t>
            </w:r>
          </w:p>
        </w:tc>
      </w:tr>
    </w:tbl>
    <w:p w:rsidR="009371FB" w:rsidRPr="00024C8C" w:rsidRDefault="001B2546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072"/>
        <w:gridCol w:w="1699"/>
        <w:gridCol w:w="3255"/>
      </w:tblGrid>
      <w:tr w:rsidR="001B2546" w:rsidRPr="00024C8C" w:rsidTr="001B2546">
        <w:tc>
          <w:tcPr>
            <w:tcW w:w="1043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7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أنس الصالح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فوزات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جوريه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مضر زيتون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محمود علي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السيد أحمد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باسل زيتون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موفق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حسام خضر 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أسامة جمعة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عمر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مهيب المصري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الوهاب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نذير داود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جعفر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النفاخ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أديب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93.6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جول رحال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أيهم حسن برهوم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عزيز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يوسف صوان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باسم عيسى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حسام البابا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أمين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مأمون علقم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مير حبيب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غسان عرسالي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درويش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عاصم راجح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العزيز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داهود ويس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جرجس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صلاح يونس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حسين الحادو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رمضان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90.6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رياض زيتون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السوده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فريز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هائل خيربك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مالك شحاده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عمر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ساري الحداد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الياس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عبدو سلامه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89.6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lastRenderedPageBreak/>
              <w:t>30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حمزه السقعان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خالد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صالح حسين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88.5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سعادات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حسن كيوان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إبراهيم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عبدالله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خالد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ابراهيم حسين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عمر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يوسف عيسى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محمود حسن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الدالاتي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وليد ديوب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رياض شيخو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ياسر المدني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نعمان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حسن جبه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رأفت قاسم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رشدان الأحمد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فؤاد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الدياب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أحمد الحلو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عمر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فضل الله عبدالوهاب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محسن صقر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عامر الحلبي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نوري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شهاب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ضاهر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الأسود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طلال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الحكر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الصغير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سميح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الرسلان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يونس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المظلوم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عادل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درويش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79.5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يونس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أنور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نجار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الهمس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78.4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موسى داود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78.0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الخالد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رضا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يوسف حسن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74.1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أكرم رحمه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73.2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الأشقر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65.0</w:t>
            </w:r>
          </w:p>
        </w:tc>
      </w:tr>
    </w:tbl>
    <w:p w:rsidR="001B2546" w:rsidRPr="00024C8C" w:rsidRDefault="001B2546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1B2546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072"/>
        <w:gridCol w:w="1699"/>
        <w:gridCol w:w="3255"/>
      </w:tblGrid>
      <w:tr w:rsidR="001B2546" w:rsidRPr="00024C8C" w:rsidTr="001B2546">
        <w:tc>
          <w:tcPr>
            <w:tcW w:w="1043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7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شادية ونوس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صقر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نجاة عثمان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أيمن يونس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مصطفى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مطيعه محمد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رئيفه زينه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مياده الحسن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ابراهيم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نعيمه الحميدي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ناديا عبدي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جاسم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درويش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دمر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فضه رحيمه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نايفه الحميدي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فارس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يسرى أبو مهدي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نسيب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91.5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أبو حلاوة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زائده المحفوض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اسمندر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راتب سليمان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صالح مزعل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هاجر العسود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المجيد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سهام رستم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منير سكر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سليمان الحمصي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أرحيل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87.6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امينه فواز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87.4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سوزان خرما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عرابي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رشده موسى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شحاده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فهده عيسى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نوال عيسى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سلام حمره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85.5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المزعل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هازار سلطون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عارف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مريم سلطان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بلال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خلود جمال الدين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منى عيسى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أماني الخطيب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سليمان النهار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حمادي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شيرين ابراهيم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أمينه شهيره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83.9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فايز محمد طه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فوزي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83.8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lastRenderedPageBreak/>
              <w:t>38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رجا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فيصل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83.6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رضوه الحسن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سلطانه نجار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صادق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سلوى مريم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سهام العبدالله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82.5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فضه الحسن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الأحمد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الرزاق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عائشه الشيخ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سميه الشيخ احمد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صبري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اسماء السليمان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تماضر ديب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ياسمين محمود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ميسم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اسماء الزعوقي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80.7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فاتن الحسين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80.2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منال علي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وداع منصور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فادية كريدي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ملك شنب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عبدو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79.0</w:t>
            </w:r>
          </w:p>
        </w:tc>
      </w:tr>
    </w:tbl>
    <w:p w:rsidR="001B2546" w:rsidRPr="00024C8C" w:rsidRDefault="001B2546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منظف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072"/>
        <w:gridCol w:w="1699"/>
        <w:gridCol w:w="3255"/>
      </w:tblGrid>
      <w:tr w:rsidR="001B2546" w:rsidRPr="00024C8C" w:rsidTr="001B2546">
        <w:tc>
          <w:tcPr>
            <w:tcW w:w="1043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7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عمر جمعه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86.3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عيشه جمعه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1B2546" w:rsidRPr="00024C8C" w:rsidTr="001B2546">
        <w:tc>
          <w:tcPr>
            <w:tcW w:w="1043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7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سمر شعبان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82.5</w:t>
            </w:r>
          </w:p>
        </w:tc>
      </w:tr>
    </w:tbl>
    <w:p w:rsidR="001B2546" w:rsidRPr="00024C8C" w:rsidRDefault="001B2546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9371FB" w:rsidRPr="00024C8C" w:rsidRDefault="009371FB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1B2546" w:rsidRPr="00024C8C" w:rsidRDefault="001B2546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1B2546" w:rsidRPr="00024C8C" w:rsidRDefault="001B2546" w:rsidP="001B254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نتائج اختبار الناجحين بمسابقة المصارف العامة للفئة الخامسة  في محافظة حمص</w:t>
      </w:r>
    </w:p>
    <w:p w:rsidR="001B2546" w:rsidRPr="00024C8C" w:rsidRDefault="001B2546" w:rsidP="001B254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1B2546" w:rsidRPr="00024C8C" w:rsidRDefault="001B2546" w:rsidP="001B254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097"/>
        <w:gridCol w:w="1693"/>
        <w:gridCol w:w="3236"/>
      </w:tblGrid>
      <w:tr w:rsidR="001B2546" w:rsidRPr="00024C8C" w:rsidTr="005C371D">
        <w:tc>
          <w:tcPr>
            <w:tcW w:w="10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19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ايهم بدران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عيسى الصالح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98.5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وسيم العلي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96.5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بشار الجوراني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صلاح السليمان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خليل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95.9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وسام كاسوحة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هيثم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94.2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بسام ابراهيم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فاتح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94.1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مجد العبود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فواز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1B2546" w:rsidRPr="00024C8C" w:rsidTr="005C371D">
        <w:tc>
          <w:tcPr>
            <w:tcW w:w="10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19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حذيفه معلا</w:t>
            </w:r>
          </w:p>
        </w:tc>
        <w:tc>
          <w:tcPr>
            <w:tcW w:w="170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كامل </w:t>
            </w:r>
          </w:p>
        </w:tc>
        <w:tc>
          <w:tcPr>
            <w:tcW w:w="3261" w:type="dxa"/>
            <w:vAlign w:val="center"/>
          </w:tcPr>
          <w:p w:rsidR="001B2546" w:rsidRPr="00024C8C" w:rsidRDefault="001B2546" w:rsidP="001B254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91.4</w:t>
            </w:r>
          </w:p>
        </w:tc>
      </w:tr>
    </w:tbl>
    <w:p w:rsidR="001B2546" w:rsidRPr="00024C8C" w:rsidRDefault="005C371D" w:rsidP="001B254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أساسي</w:t>
      </w:r>
    </w:p>
    <w:tbl>
      <w:tblPr>
        <w:tblStyle w:val="a3"/>
        <w:bidiVisual/>
        <w:tblW w:w="9082" w:type="dxa"/>
        <w:tblLook w:val="04A0"/>
      </w:tblPr>
      <w:tblGrid>
        <w:gridCol w:w="1462"/>
        <w:gridCol w:w="2658"/>
        <w:gridCol w:w="1701"/>
        <w:gridCol w:w="3261"/>
      </w:tblGrid>
      <w:tr w:rsidR="005C371D" w:rsidRPr="00024C8C" w:rsidTr="005C371D">
        <w:tc>
          <w:tcPr>
            <w:tcW w:w="1462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8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ظهير المحمد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سليمان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</w:tbl>
    <w:p w:rsidR="001B2546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462"/>
        <w:gridCol w:w="2658"/>
        <w:gridCol w:w="1701"/>
        <w:gridCol w:w="3261"/>
      </w:tblGrid>
      <w:tr w:rsidR="005C371D" w:rsidRPr="00024C8C" w:rsidTr="005C371D">
        <w:tc>
          <w:tcPr>
            <w:tcW w:w="1462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8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عائد العلي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رامي علوش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95.5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ريمون دربولي 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95.1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صالح الحسن 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 العبود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سامر بدران 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نائل قيلوح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94.8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عادل قاسم 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94.4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محمود برو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94.3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عيسى حمادة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92.3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وسام العباس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91.8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عباس كنعان 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خليل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قاصد رزق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ديب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زاهرالصالح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حماد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هيثم عرب صالح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ياسين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فواز ابراهيم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88.7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انور الزعيم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فاخر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86.8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lastRenderedPageBreak/>
              <w:t>18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  الوعري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فيصل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86.1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وسام الحسن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تركي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85.2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قحطان الخضور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سويد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عهد حميد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المجيد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خضر الخلف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83.5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حسان مشرقي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درويش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 الرحمن الدبل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تقلا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79.4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عيسى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بدر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78.3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خالد الخليل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77.1</w:t>
            </w:r>
          </w:p>
        </w:tc>
      </w:tr>
    </w:tbl>
    <w:p w:rsidR="001B2546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462"/>
        <w:gridCol w:w="2658"/>
        <w:gridCol w:w="1701"/>
        <w:gridCol w:w="3261"/>
      </w:tblGrid>
      <w:tr w:rsidR="005C371D" w:rsidRPr="00024C8C" w:rsidTr="005C371D">
        <w:tc>
          <w:tcPr>
            <w:tcW w:w="1462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8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معروف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وسيم عيسى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لينده الصالح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91.9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نورا الدنيا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89.5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سوريه حسين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83.1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رندا علي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سلام المحمد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نور الزهوري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نهله الأحمد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أمين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5C371D" w:rsidRPr="00024C8C" w:rsidTr="005C371D">
        <w:tc>
          <w:tcPr>
            <w:tcW w:w="1462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58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ابراهيم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بسام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1B2546" w:rsidRPr="00024C8C" w:rsidRDefault="001B2546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1B2546" w:rsidRPr="00024C8C" w:rsidRDefault="001B2546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>
      <w:pPr>
        <w:bidi w:val="0"/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sz w:val="32"/>
          <w:szCs w:val="32"/>
          <w:rtl/>
        </w:rPr>
        <w:br w:type="page"/>
      </w:r>
    </w:p>
    <w:p w:rsidR="005C371D" w:rsidRPr="00024C8C" w:rsidRDefault="005C371D" w:rsidP="005C371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نتائج اختبار الناجحين بمسابقة المصارف العامة للفئة الخامسة  في محافظة حماه</w:t>
      </w:r>
    </w:p>
    <w:p w:rsidR="005C371D" w:rsidRPr="00024C8C" w:rsidRDefault="005C371D" w:rsidP="005C371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5C371D" w:rsidRPr="00024C8C" w:rsidRDefault="005C371D" w:rsidP="005C371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426"/>
        <w:gridCol w:w="2694"/>
        <w:gridCol w:w="1701"/>
        <w:gridCol w:w="3261"/>
      </w:tblGrid>
      <w:tr w:rsidR="005C371D" w:rsidRPr="00024C8C" w:rsidTr="005C371D">
        <w:tc>
          <w:tcPr>
            <w:tcW w:w="1426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كمال سفر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ريمون ورده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برهوم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94.0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الحمدان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كمال القطريب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حسين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92.2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فطوم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ماجد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90.8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السلوم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شمس الدين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90.6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اكرم الجولان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جولان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90.5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اسماعيل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87.9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الياس الحداد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غسان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 الحسن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85.9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غاندي ناصر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رائد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85.2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 السلام ناصر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كاسر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84.4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صدر الدين فرحه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زهير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84.1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فراس الأخرس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فايز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</w:tbl>
    <w:p w:rsidR="001B2546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مراسل – تعليم أساسي</w:t>
      </w:r>
    </w:p>
    <w:tbl>
      <w:tblPr>
        <w:tblStyle w:val="a3"/>
        <w:bidiVisual/>
        <w:tblW w:w="9082" w:type="dxa"/>
        <w:tblLook w:val="04A0"/>
      </w:tblPr>
      <w:tblGrid>
        <w:gridCol w:w="1426"/>
        <w:gridCol w:w="2694"/>
        <w:gridCol w:w="1701"/>
        <w:gridCol w:w="3261"/>
      </w:tblGrid>
      <w:tr w:rsidR="005C371D" w:rsidRPr="00024C8C" w:rsidTr="005C371D">
        <w:tc>
          <w:tcPr>
            <w:tcW w:w="1426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42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خضور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93.8</w:t>
            </w:r>
          </w:p>
        </w:tc>
      </w:tr>
    </w:tbl>
    <w:p w:rsidR="001B2546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أساسي</w:t>
      </w:r>
    </w:p>
    <w:tbl>
      <w:tblPr>
        <w:tblStyle w:val="a3"/>
        <w:bidiVisual/>
        <w:tblW w:w="9082" w:type="dxa"/>
        <w:tblLook w:val="04A0"/>
      </w:tblPr>
      <w:tblGrid>
        <w:gridCol w:w="1184"/>
        <w:gridCol w:w="2936"/>
        <w:gridCol w:w="1701"/>
        <w:gridCol w:w="3261"/>
      </w:tblGrid>
      <w:tr w:rsidR="005C371D" w:rsidRPr="00024C8C" w:rsidTr="005C371D">
        <w:tc>
          <w:tcPr>
            <w:tcW w:w="1184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سماهر حسن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شعلان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سماح بركات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96.5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سناء ابو عمشه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خليفه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فاطمه حداد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عزام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86.1</w:t>
            </w:r>
          </w:p>
        </w:tc>
      </w:tr>
    </w:tbl>
    <w:p w:rsidR="001B2546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184"/>
        <w:gridCol w:w="2936"/>
        <w:gridCol w:w="1701"/>
        <w:gridCol w:w="3261"/>
      </w:tblGrid>
      <w:tr w:rsidR="005C371D" w:rsidRPr="00024C8C" w:rsidTr="005C371D">
        <w:tc>
          <w:tcPr>
            <w:tcW w:w="1184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خضر كفا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91.5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مظلوم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ايمن عباس البيطار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زياد الضاهر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أديب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صلاح الشعبان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89.6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عماد الياسين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89.5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زياد اليوسف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رياض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فارس ابراهيم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89.0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فرحه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جرجس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88.5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نادر سعد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وجيه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88.5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زياد ديوب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محفوض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86.6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عصام تقلا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86.5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طارق الحاج عبد الله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فيصل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نسب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حنا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يوسف قرواني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83.9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ابراهيم كنجو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جاسم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83.9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باسم حميدوش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83.7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ربيع سراقبي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عبدالرزاق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81.7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عبدو شاطوحي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حنا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ابراهيم المحسن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نصر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79.5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صيوم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79.3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الجرف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78.8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عماد فطوم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صبر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78.3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يوسف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76.3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مروان المحمد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76.3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دنيا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76.1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مصطفى الشمالي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74.8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عزت صليعي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74.2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زهير عيسى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74.0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الحريري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حسون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72.0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عرفه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القادر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65.0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سامر مخول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65.0</w:t>
            </w:r>
          </w:p>
        </w:tc>
      </w:tr>
    </w:tbl>
    <w:p w:rsidR="001B2546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184"/>
        <w:gridCol w:w="2936"/>
        <w:gridCol w:w="1701"/>
        <w:gridCol w:w="3261"/>
      </w:tblGrid>
      <w:tr w:rsidR="005C371D" w:rsidRPr="00024C8C" w:rsidTr="005C371D">
        <w:tc>
          <w:tcPr>
            <w:tcW w:w="1184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أفراح عمور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98.6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إنصاف حسن 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يسرى محمد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ابراهيم صبيح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خازم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هيفاء سليمان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يامن عباس البيطار 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فاطمه محفوض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رفعت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اياد الشعراني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مها احمد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دينا عيسى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89.7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رنجس حسن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سليمان الأسعد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المنعم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87.8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عبدالله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مشهور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87.6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زهور سالم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طارق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86.7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ساعود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اللطيف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lastRenderedPageBreak/>
              <w:t>16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إزدهار صبيح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فاتن بربر امين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رفعت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راميه عبد الله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كاسر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حبوس ابراهيم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عقل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كوثر الأحمد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غندوره حميشه 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سليطين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سوسن الشيخ عثمان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سعيد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83.3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كوثر الدالي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خالد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83.2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رجاء الشمالي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82.9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رجاء الصالح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رشا حجازي 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80.3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مرهف الحسين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خالد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ربا هرموش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صلاح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وفاء صبيح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79.6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جيانا عيسى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75.0</w:t>
            </w:r>
          </w:p>
        </w:tc>
      </w:tr>
      <w:tr w:rsidR="005352C7" w:rsidRPr="00024C8C" w:rsidTr="005C371D">
        <w:tc>
          <w:tcPr>
            <w:tcW w:w="1184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2936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هناء السليمان</w:t>
            </w:r>
          </w:p>
        </w:tc>
        <w:tc>
          <w:tcPr>
            <w:tcW w:w="170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خضر </w:t>
            </w:r>
          </w:p>
        </w:tc>
        <w:tc>
          <w:tcPr>
            <w:tcW w:w="3261" w:type="dxa"/>
            <w:vAlign w:val="center"/>
          </w:tcPr>
          <w:p w:rsidR="005352C7" w:rsidRPr="00024C8C" w:rsidRDefault="005352C7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73.0</w:t>
            </w:r>
          </w:p>
        </w:tc>
      </w:tr>
    </w:tbl>
    <w:p w:rsidR="001B2546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منظف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184"/>
        <w:gridCol w:w="2936"/>
        <w:gridCol w:w="1701"/>
        <w:gridCol w:w="3261"/>
      </w:tblGrid>
      <w:tr w:rsidR="005C371D" w:rsidRPr="00024C8C" w:rsidTr="005C371D">
        <w:tc>
          <w:tcPr>
            <w:tcW w:w="1184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سحر صالح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جودت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5C371D" w:rsidRPr="00024C8C" w:rsidTr="005C371D">
        <w:tc>
          <w:tcPr>
            <w:tcW w:w="1184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ناريمان سليم</w:t>
            </w:r>
          </w:p>
        </w:tc>
        <w:tc>
          <w:tcPr>
            <w:tcW w:w="170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5C371D" w:rsidRPr="00024C8C" w:rsidRDefault="005C371D" w:rsidP="005C371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91.9</w:t>
            </w:r>
          </w:p>
        </w:tc>
      </w:tr>
    </w:tbl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>
      <w:pPr>
        <w:bidi w:val="0"/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sz w:val="32"/>
          <w:szCs w:val="32"/>
          <w:rtl/>
        </w:rPr>
        <w:br w:type="page"/>
      </w:r>
    </w:p>
    <w:p w:rsidR="00E85138" w:rsidRPr="00024C8C" w:rsidRDefault="00E85138" w:rsidP="00E8513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نتائج اختبار الناجحين بمسابقة المصارف العامة للفئة الخامسة  في محافظة السويداء</w:t>
      </w:r>
    </w:p>
    <w:p w:rsidR="00E85138" w:rsidRPr="00024C8C" w:rsidRDefault="00E85138" w:rsidP="00E8513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5C371D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62"/>
        <w:gridCol w:w="1676"/>
        <w:gridCol w:w="3188"/>
      </w:tblGrid>
      <w:tr w:rsidR="00E85138" w:rsidRPr="00024C8C" w:rsidTr="00E85138">
        <w:tc>
          <w:tcPr>
            <w:tcW w:w="9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ناصر شنان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زيد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95.9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ناصيف عبد السلام ابو فخر</w:t>
            </w:r>
          </w:p>
        </w:tc>
        <w:tc>
          <w:tcPr>
            <w:tcW w:w="1701" w:type="dxa"/>
            <w:vAlign w:val="bottom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شمس الدين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94.2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ثائر جمول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صياح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صخر شقير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شاهر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مقلد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فايز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بسام حاطوم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86.9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ايمن العماطوري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فوزات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نائل الباسط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85.5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وسيم رافع 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معتز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74.3</w:t>
            </w:r>
          </w:p>
        </w:tc>
      </w:tr>
    </w:tbl>
    <w:p w:rsidR="005C371D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5"/>
        <w:gridCol w:w="1680"/>
        <w:gridCol w:w="3191"/>
      </w:tblGrid>
      <w:tr w:rsidR="00E85138" w:rsidRPr="00024C8C" w:rsidTr="00E85138">
        <w:tc>
          <w:tcPr>
            <w:tcW w:w="9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راميه شديد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معذا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ربا أبو مغضب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منصور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89.7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هلال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بهاء الدين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85.1</w:t>
            </w:r>
          </w:p>
        </w:tc>
      </w:tr>
    </w:tbl>
    <w:p w:rsidR="005C371D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8"/>
        <w:gridCol w:w="1675"/>
        <w:gridCol w:w="3193"/>
      </w:tblGrid>
      <w:tr w:rsidR="00E85138" w:rsidRPr="00024C8C" w:rsidTr="00E85138">
        <w:tc>
          <w:tcPr>
            <w:tcW w:w="9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شوقي الاباظه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فؤاد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كيوان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حمزه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ماهر الشحف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غالب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سليم بحصاص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مزيد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92.5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لؤي الغجري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فهد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 أبو مراد أبو راس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غسان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علاء الخطيب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ساري يونس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كميل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ضياء ابو فاعور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جهاد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رواد جمول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هاني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88.3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كرم صبح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87.3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عماد المسبر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فواز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خالد بحصاص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غالب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85.6</w:t>
            </w:r>
          </w:p>
        </w:tc>
      </w:tr>
    </w:tbl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4"/>
        <w:gridCol w:w="1682"/>
        <w:gridCol w:w="3190"/>
      </w:tblGrid>
      <w:tr w:rsidR="00E85138" w:rsidRPr="00024C8C" w:rsidTr="00E85138">
        <w:tc>
          <w:tcPr>
            <w:tcW w:w="9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غاده شديد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معذا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مرفت ابوفخر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جودت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صباح عبد الحي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جبر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94.7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ابتسام شرف الدين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رنا حسن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معذى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لما حديفه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نايف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كفاح ابو زيدان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معذى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نعيم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91.6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وفاء سليم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عرين العربيد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فؤاد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89.5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امل الخطيب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88.2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هيفاء بكري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زياد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86.3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غاده الحرون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حمد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85.4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ايمان شلغين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جدعان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82.3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سماهر الجباعي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ناهي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خزامى رباح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عطا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ميسون المعاز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ميساء ابو خطار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عقل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80.4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خلود حاطوم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77.0</w:t>
            </w:r>
          </w:p>
        </w:tc>
      </w:tr>
    </w:tbl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>
      <w:pPr>
        <w:bidi w:val="0"/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sz w:val="32"/>
          <w:szCs w:val="32"/>
          <w:rtl/>
        </w:rPr>
        <w:br w:type="page"/>
      </w:r>
    </w:p>
    <w:p w:rsidR="00E85138" w:rsidRPr="00024C8C" w:rsidRDefault="00E85138" w:rsidP="00E8513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نتائج اختبار الناجحين بمسابقة المصارف العامة للفئة الخامسة  في محافظة درعا</w:t>
      </w:r>
    </w:p>
    <w:p w:rsidR="00E85138" w:rsidRPr="00024C8C" w:rsidRDefault="00E85138" w:rsidP="00E8513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E85138" w:rsidRPr="00024C8C" w:rsidRDefault="00E85138" w:rsidP="00E8513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8"/>
        <w:gridCol w:w="1674"/>
        <w:gridCol w:w="3194"/>
      </w:tblGrid>
      <w:tr w:rsidR="00E85138" w:rsidRPr="00024C8C" w:rsidTr="00E85138">
        <w:tc>
          <w:tcPr>
            <w:tcW w:w="9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مصطفى عاتقي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محي الدين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مالك الحمادي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حماد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قاسم الكراد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بشير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79.2</w:t>
            </w:r>
          </w:p>
        </w:tc>
      </w:tr>
    </w:tbl>
    <w:p w:rsidR="00E85138" w:rsidRPr="00024C8C" w:rsidRDefault="00E85138" w:rsidP="00E8513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مراسل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6"/>
        <w:gridCol w:w="1678"/>
        <w:gridCol w:w="3192"/>
      </w:tblGrid>
      <w:tr w:rsidR="00E85138" w:rsidRPr="00024C8C" w:rsidTr="00E85138">
        <w:tc>
          <w:tcPr>
            <w:tcW w:w="9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 الستار الرفاعي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94.4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اسماعيل عمر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9"/>
        <w:gridCol w:w="1672"/>
        <w:gridCol w:w="3195"/>
      </w:tblGrid>
      <w:tr w:rsidR="00E85138" w:rsidRPr="00024C8C" w:rsidTr="00E85138">
        <w:tc>
          <w:tcPr>
            <w:tcW w:w="9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85138" w:rsidRPr="00024C8C" w:rsidTr="00E85138">
        <w:tc>
          <w:tcPr>
            <w:tcW w:w="9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يسرى علوه</w:t>
            </w:r>
          </w:p>
        </w:tc>
        <w:tc>
          <w:tcPr>
            <w:tcW w:w="1701" w:type="dxa"/>
            <w:vAlign w:val="center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</w:tcPr>
          <w:p w:rsidR="00E85138" w:rsidRPr="00024C8C" w:rsidRDefault="00E85138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86.7</w:t>
            </w:r>
          </w:p>
        </w:tc>
      </w:tr>
    </w:tbl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8"/>
        <w:gridCol w:w="1673"/>
        <w:gridCol w:w="3195"/>
      </w:tblGrid>
      <w:tr w:rsidR="00637B9F" w:rsidRPr="00024C8C" w:rsidTr="00637B9F">
        <w:tc>
          <w:tcPr>
            <w:tcW w:w="9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الغزالي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جبر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96.4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حذيفه العودات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الخطيب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وليد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الكور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نايف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83.0</w:t>
            </w:r>
          </w:p>
        </w:tc>
      </w:tr>
    </w:tbl>
    <w:p w:rsidR="00E85138" w:rsidRPr="00024C8C" w:rsidRDefault="00637B9F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57"/>
        <w:gridCol w:w="1677"/>
        <w:gridCol w:w="3192"/>
      </w:tblGrid>
      <w:tr w:rsidR="00637B9F" w:rsidRPr="00024C8C" w:rsidTr="00637B9F">
        <w:tc>
          <w:tcPr>
            <w:tcW w:w="9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19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انعام بلبوش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87.2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خالد الشرع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ياسين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سهام الصبح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خالدية خلف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80.2</w:t>
            </w:r>
          </w:p>
        </w:tc>
      </w:tr>
      <w:tr w:rsidR="00637B9F" w:rsidRPr="00024C8C" w:rsidTr="00637B9F">
        <w:tc>
          <w:tcPr>
            <w:tcW w:w="9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21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فاتن عبد العزيز 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72.0</w:t>
            </w:r>
          </w:p>
        </w:tc>
      </w:tr>
    </w:tbl>
    <w:p w:rsidR="00637B9F" w:rsidRPr="00024C8C" w:rsidRDefault="00637B9F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37B9F" w:rsidRPr="00024C8C" w:rsidRDefault="00637B9F" w:rsidP="00637B9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نتائج اختبار الناجحين بمسابقة المصارف العامة للفئة الخامسة  في محافظة طرطوس</w:t>
      </w:r>
    </w:p>
    <w:p w:rsidR="00637B9F" w:rsidRPr="00024C8C" w:rsidRDefault="00637B9F" w:rsidP="00637B9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E85138" w:rsidRPr="00024C8C" w:rsidRDefault="00637B9F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80"/>
        <w:gridCol w:w="1672"/>
        <w:gridCol w:w="3174"/>
      </w:tblGrid>
      <w:tr w:rsidR="00637B9F" w:rsidRPr="00024C8C" w:rsidTr="00637B9F">
        <w:tc>
          <w:tcPr>
            <w:tcW w:w="859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احمد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99.9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نادر شاهين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طاهر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98.9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رامز عبود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98.6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عزيزه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97.8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باسم ابراهيم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امين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97.8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فاروق عيسى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حمدان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97.8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سلطاني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وفيق محمد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سليمان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92.5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عماد عمران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علاء عليان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سومر ابراهيم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88.4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عزيز بيشاني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مفوض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عبد العزيز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عادل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84.8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علاء محرز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إياد حمود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دريد علي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رفعت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فراس حمود 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ايهاب عروس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نزار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75.5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ابراهيم يوسف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73.0</w:t>
            </w:r>
          </w:p>
        </w:tc>
      </w:tr>
    </w:tbl>
    <w:p w:rsidR="00E85138" w:rsidRPr="00024C8C" w:rsidRDefault="00637B9F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81"/>
        <w:gridCol w:w="1671"/>
        <w:gridCol w:w="3174"/>
      </w:tblGrid>
      <w:tr w:rsidR="00637B9F" w:rsidRPr="00024C8C" w:rsidTr="00637B9F">
        <w:tc>
          <w:tcPr>
            <w:tcW w:w="859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وسيم غنام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95.1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سلوم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هيثم حسين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محي الدين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94.3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حبيب حسن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حسان شيحا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92.6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أيسر علي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92.1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حسان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91.2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زياد عباس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90.9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حسن رمضان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وسيم حمود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88.1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أحمد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تيسير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87.0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حسن نده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86.6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وضاح حسن 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ياسين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سامر اسعد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معلا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يونس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82.8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عهد رمضان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سمير دغمه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637B9F" w:rsidRPr="00024C8C" w:rsidRDefault="00637B9F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78"/>
        <w:gridCol w:w="1677"/>
        <w:gridCol w:w="3171"/>
      </w:tblGrid>
      <w:tr w:rsidR="00637B9F" w:rsidRPr="00024C8C" w:rsidTr="005352C7">
        <w:tc>
          <w:tcPr>
            <w:tcW w:w="1056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78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7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17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5352C7">
        <w:tc>
          <w:tcPr>
            <w:tcW w:w="1056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78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دلا</w:t>
            </w:r>
          </w:p>
        </w:tc>
        <w:tc>
          <w:tcPr>
            <w:tcW w:w="1677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عزيز</w:t>
            </w:r>
          </w:p>
        </w:tc>
        <w:tc>
          <w:tcPr>
            <w:tcW w:w="317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637B9F" w:rsidRPr="00024C8C" w:rsidTr="005352C7">
        <w:tc>
          <w:tcPr>
            <w:tcW w:w="1056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78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رئيده حلوم</w:t>
            </w:r>
          </w:p>
        </w:tc>
        <w:tc>
          <w:tcPr>
            <w:tcW w:w="1677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17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فداء مصطفى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85.1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رشا غانم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عزيز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81.8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جوزفين معروف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يونس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79.2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حارس نعمان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فائق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75.0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نسرين محمد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72.0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حبيبه احمد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الحليم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70.2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 فارس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اللطيف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70.0</w:t>
            </w:r>
          </w:p>
        </w:tc>
      </w:tr>
      <w:tr w:rsidR="005352C7" w:rsidRPr="00024C8C" w:rsidTr="005352C7">
        <w:tc>
          <w:tcPr>
            <w:tcW w:w="1056" w:type="dxa"/>
            <w:vAlign w:val="center"/>
          </w:tcPr>
          <w:p w:rsidR="005352C7" w:rsidRPr="00024C8C" w:rsidRDefault="005352C7" w:rsidP="0010475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78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هبه احمد</w:t>
            </w:r>
          </w:p>
        </w:tc>
        <w:tc>
          <w:tcPr>
            <w:tcW w:w="1677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كامل </w:t>
            </w:r>
          </w:p>
        </w:tc>
        <w:tc>
          <w:tcPr>
            <w:tcW w:w="3171" w:type="dxa"/>
            <w:vAlign w:val="center"/>
          </w:tcPr>
          <w:p w:rsidR="005352C7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70.0</w:t>
            </w:r>
          </w:p>
        </w:tc>
      </w:tr>
    </w:tbl>
    <w:p w:rsidR="00E85138" w:rsidRPr="00024C8C" w:rsidRDefault="00637B9F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منظف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81"/>
        <w:gridCol w:w="1671"/>
        <w:gridCol w:w="3174"/>
      </w:tblGrid>
      <w:tr w:rsidR="00637B9F" w:rsidRPr="00024C8C" w:rsidTr="00637B9F">
        <w:tc>
          <w:tcPr>
            <w:tcW w:w="859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منيره سكريه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94.1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ثناء سلامي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92.4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هند محمد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4A44C6" w:rsidRPr="00024C8C" w:rsidTr="00637B9F">
        <w:tc>
          <w:tcPr>
            <w:tcW w:w="859" w:type="dxa"/>
            <w:vAlign w:val="center"/>
          </w:tcPr>
          <w:p w:rsidR="004A44C6" w:rsidRPr="00024C8C" w:rsidRDefault="004A44C6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4A44C6" w:rsidRPr="00024C8C" w:rsidRDefault="004A44C6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اسعاف سلطاني </w:t>
            </w:r>
          </w:p>
        </w:tc>
        <w:tc>
          <w:tcPr>
            <w:tcW w:w="1701" w:type="dxa"/>
            <w:vAlign w:val="center"/>
          </w:tcPr>
          <w:p w:rsidR="004A44C6" w:rsidRPr="00024C8C" w:rsidRDefault="004A44C6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4A44C6" w:rsidRPr="00024C8C" w:rsidRDefault="005352C7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85.1</w:t>
            </w:r>
          </w:p>
        </w:tc>
      </w:tr>
    </w:tbl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E85138" w:rsidRPr="00024C8C" w:rsidRDefault="00E85138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5C371D" w:rsidRPr="00024C8C" w:rsidRDefault="005C371D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37B9F" w:rsidRPr="00024C8C" w:rsidRDefault="00637B9F" w:rsidP="00637B9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الخامسة  في محافظة الحسكة </w:t>
      </w:r>
    </w:p>
    <w:p w:rsidR="00637B9F" w:rsidRPr="00024C8C" w:rsidRDefault="00637B9F" w:rsidP="00637B9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637B9F" w:rsidRPr="00024C8C" w:rsidRDefault="00637B9F" w:rsidP="00637B9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82"/>
        <w:gridCol w:w="1669"/>
        <w:gridCol w:w="3175"/>
      </w:tblGrid>
      <w:tr w:rsidR="00637B9F" w:rsidRPr="00024C8C" w:rsidTr="00637B9F">
        <w:tc>
          <w:tcPr>
            <w:tcW w:w="859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حسين صليبي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97.1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مالك طعمه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خلف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94.5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الخليل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خضر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80.4</w:t>
            </w:r>
          </w:p>
        </w:tc>
      </w:tr>
      <w:tr w:rsidR="00637B9F" w:rsidRPr="00024C8C" w:rsidTr="00637B9F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عامر الغبين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عزو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80.3</w:t>
            </w:r>
          </w:p>
        </w:tc>
      </w:tr>
    </w:tbl>
    <w:p w:rsidR="001B2546" w:rsidRPr="00024C8C" w:rsidRDefault="00637B9F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مراسل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82"/>
        <w:gridCol w:w="1667"/>
        <w:gridCol w:w="3177"/>
      </w:tblGrid>
      <w:tr w:rsidR="00637B9F" w:rsidRPr="00024C8C" w:rsidTr="006B14B1">
        <w:tc>
          <w:tcPr>
            <w:tcW w:w="859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37B9F" w:rsidRPr="00024C8C" w:rsidTr="006B14B1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سلمان العبيد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637B9F" w:rsidRPr="00024C8C" w:rsidTr="006B14B1">
        <w:tc>
          <w:tcPr>
            <w:tcW w:w="859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العبدو</w:t>
            </w:r>
          </w:p>
        </w:tc>
        <w:tc>
          <w:tcPr>
            <w:tcW w:w="170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37B9F" w:rsidRPr="00024C8C" w:rsidRDefault="00637B9F" w:rsidP="00637B9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84.6</w:t>
            </w:r>
          </w:p>
        </w:tc>
      </w:tr>
    </w:tbl>
    <w:p w:rsidR="005C371D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أساسي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82"/>
        <w:gridCol w:w="1669"/>
        <w:gridCol w:w="3175"/>
      </w:tblGrid>
      <w:tr w:rsidR="006B14B1" w:rsidRPr="00024C8C" w:rsidTr="006B14B1">
        <w:tc>
          <w:tcPr>
            <w:tcW w:w="859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محمود العجرش 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93.4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شرموخ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فهيم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88.5</w:t>
            </w:r>
          </w:p>
        </w:tc>
      </w:tr>
    </w:tbl>
    <w:p w:rsidR="00637B9F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7"/>
        <w:gridCol w:w="3176"/>
        <w:gridCol w:w="1680"/>
        <w:gridCol w:w="3169"/>
      </w:tblGrid>
      <w:tr w:rsidR="006B14B1" w:rsidRPr="00024C8C" w:rsidTr="006B14B1">
        <w:tc>
          <w:tcPr>
            <w:tcW w:w="859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صالح البشو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99.0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رضوان الحمزه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أيوب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99.0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حسين مرعي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97.1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صبحي عواد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دحام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صدام العلي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افرج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احمد العبيد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96.1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أحمد العبدالله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فنوش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94.4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خالد الجاسم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زواد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93.8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منيار بصيله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عبدالكريم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93.4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محمود العبود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90.4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عدنان الاحمد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88.3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عماد الظاهر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جاسر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87.9</w:t>
            </w:r>
          </w:p>
        </w:tc>
      </w:tr>
    </w:tbl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56"/>
        <w:gridCol w:w="3178"/>
        <w:gridCol w:w="1677"/>
        <w:gridCol w:w="3171"/>
      </w:tblGrid>
      <w:tr w:rsidR="006B14B1" w:rsidRPr="00024C8C" w:rsidTr="006B14B1">
        <w:tc>
          <w:tcPr>
            <w:tcW w:w="859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طيبه العباس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مخلف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98.3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الظاهر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83.4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ثامر عيسى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بشير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80.8</w:t>
            </w:r>
          </w:p>
        </w:tc>
      </w:tr>
      <w:tr w:rsidR="006B14B1" w:rsidRPr="00024C8C" w:rsidTr="006B14B1">
        <w:tc>
          <w:tcPr>
            <w:tcW w:w="859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 القادر العلي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76.4</w:t>
            </w:r>
          </w:p>
        </w:tc>
      </w:tr>
    </w:tbl>
    <w:p w:rsidR="00637B9F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منظف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465"/>
        <w:gridCol w:w="2655"/>
        <w:gridCol w:w="1701"/>
        <w:gridCol w:w="3261"/>
      </w:tblGrid>
      <w:tr w:rsidR="006B14B1" w:rsidRPr="00024C8C" w:rsidTr="006B14B1">
        <w:tc>
          <w:tcPr>
            <w:tcW w:w="1465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5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1465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5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هنوف المحمد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97.5</w:t>
            </w:r>
          </w:p>
        </w:tc>
      </w:tr>
    </w:tbl>
    <w:p w:rsidR="006B14B1" w:rsidRPr="00024C8C" w:rsidRDefault="006B14B1" w:rsidP="006B14B1">
      <w:pPr>
        <w:pStyle w:val="a4"/>
        <w:rPr>
          <w:rFonts w:asciiTheme="majorBidi" w:hAnsiTheme="majorBidi" w:cstheme="majorBidi"/>
          <w:b/>
          <w:bCs/>
          <w:sz w:val="32"/>
          <w:szCs w:val="32"/>
          <w:u w:val="double"/>
        </w:rPr>
      </w:pPr>
    </w:p>
    <w:p w:rsidR="006B14B1" w:rsidRPr="00024C8C" w:rsidRDefault="006B14B1" w:rsidP="006B14B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الخامسة  في محافظة اللاذقية  </w:t>
      </w:r>
    </w:p>
    <w:p w:rsidR="006B14B1" w:rsidRPr="00024C8C" w:rsidRDefault="006B14B1" w:rsidP="006B14B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عاديين )</w:t>
      </w:r>
    </w:p>
    <w:p w:rsidR="006B14B1" w:rsidRPr="00024C8C" w:rsidRDefault="006B14B1" w:rsidP="006B14B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426"/>
        <w:gridCol w:w="2694"/>
        <w:gridCol w:w="1701"/>
        <w:gridCol w:w="3261"/>
      </w:tblGrid>
      <w:tr w:rsidR="006B14B1" w:rsidRPr="00024C8C" w:rsidTr="006B14B1">
        <w:tc>
          <w:tcPr>
            <w:tcW w:w="1426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شاهر خضور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صالح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91.6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بشار نعمان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سهيل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81.7</w:t>
            </w:r>
          </w:p>
        </w:tc>
      </w:tr>
    </w:tbl>
    <w:p w:rsidR="00637B9F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426"/>
        <w:gridCol w:w="2694"/>
        <w:gridCol w:w="1701"/>
        <w:gridCol w:w="3261"/>
      </w:tblGrid>
      <w:tr w:rsidR="006B14B1" w:rsidRPr="00024C8C" w:rsidTr="006B14B1">
        <w:tc>
          <w:tcPr>
            <w:tcW w:w="1426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شاهين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92.6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غدير اسد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87.0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علي أبو علي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رشيد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85.4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يامن حسنه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فيصل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84.5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بشار حزنقور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هاني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82.9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أديب أحمد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سائر دنوره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سيف الدين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81.9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مهران قصير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تميم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80.1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موسى عثمان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هاني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70.9</w:t>
            </w:r>
          </w:p>
        </w:tc>
      </w:tr>
      <w:tr w:rsidR="006B14B1" w:rsidRPr="00024C8C" w:rsidTr="006B14B1">
        <w:tc>
          <w:tcPr>
            <w:tcW w:w="1426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علي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65.2</w:t>
            </w:r>
          </w:p>
        </w:tc>
      </w:tr>
    </w:tbl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472"/>
        <w:gridCol w:w="2648"/>
        <w:gridCol w:w="1701"/>
        <w:gridCol w:w="3261"/>
      </w:tblGrid>
      <w:tr w:rsidR="006B14B1" w:rsidRPr="00024C8C" w:rsidTr="006B14B1">
        <w:tc>
          <w:tcPr>
            <w:tcW w:w="1472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48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مرح ديوب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فؤاد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92.0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سهام جوني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سحر الغاشي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فادي سلوم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82.9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حسناء عباس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شاديه عسيكرية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77.8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صفاء درويش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عيسى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75.0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اسماعيل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69.8</w:t>
            </w:r>
          </w:p>
        </w:tc>
      </w:tr>
    </w:tbl>
    <w:p w:rsidR="006B14B1" w:rsidRPr="00024C8C" w:rsidRDefault="006B14B1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منظف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472"/>
        <w:gridCol w:w="2648"/>
        <w:gridCol w:w="1701"/>
        <w:gridCol w:w="3261"/>
      </w:tblGrid>
      <w:tr w:rsidR="006B14B1" w:rsidRPr="00024C8C" w:rsidTr="006B14B1">
        <w:tc>
          <w:tcPr>
            <w:tcW w:w="1472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48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261" w:type="dxa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جهان محمد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94.7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لوس عيوش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سليم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89.0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حنان احمد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85.2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فاطمه جلعود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84.8</w:t>
            </w:r>
          </w:p>
        </w:tc>
      </w:tr>
      <w:tr w:rsidR="006B14B1" w:rsidRPr="00024C8C" w:rsidTr="006B14B1">
        <w:tc>
          <w:tcPr>
            <w:tcW w:w="1472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48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رانيا حبيب</w:t>
            </w:r>
          </w:p>
        </w:tc>
        <w:tc>
          <w:tcPr>
            <w:tcW w:w="170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261" w:type="dxa"/>
            <w:vAlign w:val="center"/>
          </w:tcPr>
          <w:p w:rsidR="006B14B1" w:rsidRPr="00024C8C" w:rsidRDefault="006B14B1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74.3</w:t>
            </w:r>
          </w:p>
        </w:tc>
      </w:tr>
    </w:tbl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6B14B1" w:rsidRPr="00024C8C" w:rsidRDefault="006B14B1" w:rsidP="00F974F8">
      <w:pPr>
        <w:rPr>
          <w:rFonts w:asciiTheme="majorBidi" w:hAnsiTheme="majorBidi" w:cstheme="majorBidi"/>
          <w:sz w:val="32"/>
          <w:szCs w:val="32"/>
          <w:rtl/>
        </w:rPr>
      </w:pPr>
    </w:p>
    <w:p w:rsidR="004A44C6" w:rsidRPr="00986405" w:rsidRDefault="004A44C6" w:rsidP="004A44C6">
      <w:pPr>
        <w:rPr>
          <w:rFonts w:asciiTheme="majorBidi" w:hAnsiTheme="majorBidi" w:cstheme="majorBidi"/>
          <w:sz w:val="28"/>
          <w:szCs w:val="28"/>
          <w:rtl/>
        </w:rPr>
      </w:pPr>
      <w:r w:rsidRPr="00986405">
        <w:rPr>
          <w:rFonts w:asciiTheme="majorBidi" w:hAnsiTheme="majorBidi" w:cstheme="majorBidi" w:hint="cs"/>
          <w:sz w:val="28"/>
          <w:szCs w:val="28"/>
          <w:rtl/>
        </w:rPr>
        <w:lastRenderedPageBreak/>
        <w:t>الجمهورية العربية السورية</w:t>
      </w:r>
    </w:p>
    <w:p w:rsidR="004A44C6" w:rsidRDefault="004A44C6" w:rsidP="002D1EB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D1E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2D1EB7"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المالية</w:t>
      </w:r>
    </w:p>
    <w:p w:rsidR="004A44C6" w:rsidRPr="00986405" w:rsidRDefault="004A44C6" w:rsidP="004A44C6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86405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قرار رقم /         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>/</w:t>
      </w:r>
    </w:p>
    <w:p w:rsidR="004A44C6" w:rsidRDefault="004A44C6" w:rsidP="004A44C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b/>
          <w:bCs/>
          <w:sz w:val="24"/>
          <w:szCs w:val="24"/>
          <w:rtl/>
        </w:rPr>
        <w:t>وزير المالية</w:t>
      </w:r>
    </w:p>
    <w:p w:rsidR="002D1EB7" w:rsidRPr="003022AE" w:rsidRDefault="002D1EB7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بناء 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>على المرسوم رقم /203/ لعام 2016</w:t>
      </w:r>
    </w:p>
    <w:p w:rsidR="004A44C6" w:rsidRPr="003022AE" w:rsidRDefault="002D1EB7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4A44C6" w:rsidRPr="003022AE">
        <w:rPr>
          <w:rFonts w:asciiTheme="majorBidi" w:hAnsiTheme="majorBidi" w:cstheme="majorBidi" w:hint="cs"/>
          <w:sz w:val="24"/>
          <w:szCs w:val="24"/>
          <w:rtl/>
        </w:rPr>
        <w:t xml:space="preserve"> على أحكام القانون الأساسي للعاملين في الدولة رقم /50/ لعام 2004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قرار رئاسة مجلس الوزراء رقم /66/م.و تاريخ 10/10/2013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تعميم رئاسة مجلس الوزراء رقم /8280/1 تاريخ 20/5/2015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موافقة رئاسة مجلس الوزراء المسطرة على الكتاب رقم 2015/542/ف.ح1 تاريخ 25/6/2015/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بلاغ رئاسة مجلس الوزراء رقم /8/15/ب تاريخ 4/4/2016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كتاب الجهاز المركزي للرقابة المالية رقم 814/6 تاريخ 19/5/2016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وعلى الإعلان رقم /108/ تاريخ 13/6/2016 المتضمن إجراء اختبار </w:t>
      </w:r>
      <w:r>
        <w:rPr>
          <w:rFonts w:asciiTheme="majorBidi" w:hAnsiTheme="majorBidi" w:cstheme="majorBidi" w:hint="cs"/>
          <w:sz w:val="24"/>
          <w:szCs w:val="24"/>
          <w:rtl/>
        </w:rPr>
        <w:t>لتعيين عدد من المواطنين</w:t>
      </w:r>
      <w:r w:rsidR="002D1EB7">
        <w:rPr>
          <w:rFonts w:asciiTheme="majorBidi" w:hAnsiTheme="majorBidi" w:cstheme="majorBidi" w:hint="cs"/>
          <w:sz w:val="24"/>
          <w:szCs w:val="24"/>
          <w:rtl/>
        </w:rPr>
        <w:t xml:space="preserve"> ذوي الشهداء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من الفئة الثالثة والرابعة والخامسة .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القرار رقم /</w:t>
      </w:r>
      <w:r w:rsidR="002D1EB7">
        <w:rPr>
          <w:rFonts w:asciiTheme="majorBidi" w:hAnsiTheme="majorBidi" w:cstheme="majorBidi" w:hint="cs"/>
          <w:sz w:val="24"/>
          <w:szCs w:val="24"/>
          <w:rtl/>
        </w:rPr>
        <w:t>9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>/ تاريخ 16/1/2017 المتضمن إعلان أسماء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المقبولين</w:t>
      </w:r>
      <w:r w:rsidR="002D1EB7">
        <w:rPr>
          <w:rFonts w:asciiTheme="majorBidi" w:hAnsiTheme="majorBidi" w:cstheme="majorBidi" w:hint="cs"/>
          <w:sz w:val="24"/>
          <w:szCs w:val="24"/>
          <w:rtl/>
        </w:rPr>
        <w:t xml:space="preserve"> (ذوي الشهداء 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لحملة شهادة التعليم الأساسي والابتدائية أو ما يعادلها .</w:t>
      </w:r>
    </w:p>
    <w:p w:rsidR="004A44C6" w:rsidRPr="003022AE" w:rsidRDefault="004A44C6" w:rsidP="0066681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022AE">
        <w:rPr>
          <w:rFonts w:asciiTheme="majorBidi" w:hAnsiTheme="majorBidi" w:cstheme="majorBidi" w:hint="cs"/>
          <w:sz w:val="24"/>
          <w:szCs w:val="24"/>
          <w:rtl/>
        </w:rPr>
        <w:t>وعلى كتاب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r w:rsidRPr="003022AE">
        <w:rPr>
          <w:rFonts w:asciiTheme="majorBidi" w:hAnsiTheme="majorBidi" w:cstheme="majorBidi" w:hint="cs"/>
          <w:sz w:val="24"/>
          <w:szCs w:val="24"/>
          <w:rtl/>
        </w:rPr>
        <w:t xml:space="preserve"> وزارة الشؤون الاجتماعية والعمل رقم ق ع/1/4004/ تاريخ 8/5/2017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و ق ع/2/4204 تاريخ 16/5/2017</w:t>
      </w:r>
    </w:p>
    <w:p w:rsidR="00104756" w:rsidRPr="003022AE" w:rsidRDefault="00104756" w:rsidP="0010475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022AE">
        <w:rPr>
          <w:rFonts w:asciiTheme="majorBidi" w:hAnsiTheme="majorBidi" w:cstheme="majorBidi" w:hint="cs"/>
          <w:b/>
          <w:bCs/>
          <w:sz w:val="32"/>
          <w:szCs w:val="32"/>
          <w:rtl/>
        </w:rPr>
        <w:t>يقرر ما يلي :</w:t>
      </w:r>
    </w:p>
    <w:p w:rsidR="00104756" w:rsidRPr="0066681D" w:rsidRDefault="00104756" w:rsidP="00104756">
      <w:pPr>
        <w:ind w:left="935" w:hanging="993"/>
        <w:jc w:val="both"/>
        <w:rPr>
          <w:rFonts w:asciiTheme="majorBidi" w:hAnsiTheme="majorBidi" w:cstheme="majorBidi"/>
          <w:sz w:val="24"/>
          <w:szCs w:val="24"/>
          <w:rtl/>
        </w:rPr>
      </w:pPr>
      <w:r w:rsidRPr="004B1F71">
        <w:rPr>
          <w:rFonts w:asciiTheme="majorBidi" w:hAnsiTheme="majorBidi" w:cstheme="majorBidi" w:hint="cs"/>
          <w:b/>
          <w:bCs/>
          <w:sz w:val="24"/>
          <w:szCs w:val="24"/>
          <w:rtl/>
        </w:rPr>
        <w:t>مادة 1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:  </w:t>
      </w:r>
      <w:r w:rsidRPr="0066681D">
        <w:rPr>
          <w:rFonts w:asciiTheme="majorBidi" w:hAnsiTheme="majorBidi" w:cstheme="majorBidi"/>
          <w:sz w:val="24"/>
          <w:szCs w:val="24"/>
          <w:rtl/>
        </w:rPr>
        <w:t>يعتبر كل من السادة المدرجة أسماؤهم في الجداول المرفقة بهذا القرار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من 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لفئات الثالثة والرابعة والخامسة 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من حملة شهادتي التعليم الأساسي والابتدائية ناجحين في الاختبار المعلن عنه لصالح المصارف العامة  (المصرف الصناعي </w:t>
      </w:r>
      <w:r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المصرف الزراعي التعاوني </w:t>
      </w:r>
      <w:r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المصرف العقاري- مصرف التسليف الشعبي </w:t>
      </w:r>
      <w:r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المصرف التجاري السوري </w:t>
      </w:r>
      <w:r w:rsidRPr="0066681D">
        <w:rPr>
          <w:rFonts w:asciiTheme="majorBidi" w:hAnsiTheme="majorBidi" w:cstheme="majorBidi"/>
          <w:sz w:val="24"/>
          <w:szCs w:val="24"/>
          <w:rtl/>
        </w:rPr>
        <w:t>–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مصرف التوفير 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بموجب الإعلان رقم /108/ تاريخ 13/6/2016</w:t>
      </w:r>
    </w:p>
    <w:p w:rsidR="00104756" w:rsidRPr="0066681D" w:rsidRDefault="00104756" w:rsidP="00104756">
      <w:pPr>
        <w:ind w:left="893" w:hanging="992"/>
        <w:jc w:val="both"/>
        <w:rPr>
          <w:rFonts w:asciiTheme="majorBidi" w:hAnsiTheme="majorBidi" w:cstheme="majorBidi"/>
          <w:sz w:val="24"/>
          <w:szCs w:val="24"/>
          <w:rtl/>
        </w:rPr>
      </w:pPr>
      <w:r w:rsidRPr="004B1F71">
        <w:rPr>
          <w:rFonts w:asciiTheme="majorBidi" w:hAnsiTheme="majorBidi" w:cstheme="majorBidi" w:hint="cs"/>
          <w:b/>
          <w:bCs/>
          <w:sz w:val="24"/>
          <w:szCs w:val="24"/>
          <w:rtl/>
        </w:rPr>
        <w:t>مادة 2</w:t>
      </w:r>
      <w:r w:rsidRPr="0066681D">
        <w:rPr>
          <w:rFonts w:asciiTheme="majorBidi" w:hAnsiTheme="majorBidi" w:cstheme="majorBidi" w:hint="cs"/>
          <w:sz w:val="24"/>
          <w:szCs w:val="24"/>
          <w:rtl/>
        </w:rPr>
        <w:t xml:space="preserve"> : يبلغ هذا القرار من يلزم لتنفيذه .</w:t>
      </w:r>
    </w:p>
    <w:p w:rsidR="00104756" w:rsidRPr="0066681D" w:rsidRDefault="00104756" w:rsidP="00104756">
      <w:pPr>
        <w:ind w:left="893" w:hanging="992"/>
        <w:rPr>
          <w:rFonts w:asciiTheme="majorBidi" w:hAnsiTheme="majorBidi" w:cstheme="majorBidi"/>
          <w:sz w:val="24"/>
          <w:szCs w:val="24"/>
          <w:rtl/>
        </w:rPr>
      </w:pPr>
      <w:r w:rsidRPr="0066681D">
        <w:rPr>
          <w:rFonts w:asciiTheme="majorBidi" w:hAnsiTheme="majorBidi" w:cstheme="majorBidi" w:hint="cs"/>
          <w:sz w:val="24"/>
          <w:szCs w:val="24"/>
          <w:rtl/>
        </w:rPr>
        <w:t>دمشق في :</w:t>
      </w:r>
    </w:p>
    <w:p w:rsidR="00104756" w:rsidRPr="0066681D" w:rsidRDefault="00104756" w:rsidP="00104756">
      <w:pPr>
        <w:ind w:left="893" w:hanging="992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 وزير المالية</w:t>
      </w:r>
    </w:p>
    <w:p w:rsidR="00104756" w:rsidRPr="0066681D" w:rsidRDefault="00104756" w:rsidP="00104756">
      <w:pPr>
        <w:ind w:left="5760" w:hanging="992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6668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الدكتور مأمون حمدان</w:t>
      </w:r>
    </w:p>
    <w:p w:rsidR="006F2124" w:rsidRDefault="006F2124" w:rsidP="006F2124">
      <w:pPr>
        <w:rPr>
          <w:b/>
          <w:bCs/>
          <w:sz w:val="28"/>
          <w:szCs w:val="28"/>
          <w:rtl/>
        </w:rPr>
      </w:pPr>
    </w:p>
    <w:p w:rsidR="00E202E9" w:rsidRDefault="00E202E9" w:rsidP="0059488B">
      <w:pPr>
        <w:jc w:val="center"/>
        <w:rPr>
          <w:b/>
          <w:bCs/>
          <w:sz w:val="28"/>
          <w:szCs w:val="28"/>
          <w:rtl/>
        </w:rPr>
      </w:pPr>
    </w:p>
    <w:p w:rsidR="00E202E9" w:rsidRDefault="00E202E9" w:rsidP="0059488B">
      <w:pPr>
        <w:jc w:val="center"/>
        <w:rPr>
          <w:b/>
          <w:bCs/>
          <w:sz w:val="28"/>
          <w:szCs w:val="28"/>
          <w:rtl/>
        </w:rPr>
      </w:pPr>
    </w:p>
    <w:p w:rsidR="00DD2407" w:rsidRDefault="00DD2407" w:rsidP="0059488B">
      <w:pPr>
        <w:jc w:val="center"/>
        <w:rPr>
          <w:b/>
          <w:bCs/>
          <w:sz w:val="28"/>
          <w:szCs w:val="28"/>
          <w:rtl/>
        </w:rPr>
      </w:pPr>
    </w:p>
    <w:p w:rsidR="00DD2407" w:rsidRDefault="00DD2407" w:rsidP="0059488B">
      <w:pPr>
        <w:jc w:val="center"/>
        <w:rPr>
          <w:b/>
          <w:bCs/>
          <w:sz w:val="28"/>
          <w:szCs w:val="28"/>
          <w:rtl/>
        </w:rPr>
      </w:pPr>
    </w:p>
    <w:p w:rsidR="004B1F71" w:rsidRDefault="004B1F71" w:rsidP="0059488B">
      <w:pPr>
        <w:jc w:val="center"/>
        <w:rPr>
          <w:rFonts w:hint="cs"/>
          <w:b/>
          <w:bCs/>
          <w:sz w:val="28"/>
          <w:szCs w:val="28"/>
          <w:rtl/>
        </w:rPr>
      </w:pPr>
    </w:p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>نتائج اختبار الناجحين بمسابقة المصارف العامة للفئة الثالثة في محافظة دمشق</w:t>
      </w:r>
    </w:p>
    <w:p w:rsidR="0059488B" w:rsidRDefault="007404FA" w:rsidP="0059488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</w:t>
      </w:r>
      <w:r w:rsidR="0059488B">
        <w:rPr>
          <w:rFonts w:hint="cs"/>
          <w:b/>
          <w:bCs/>
          <w:sz w:val="28"/>
          <w:szCs w:val="28"/>
          <w:rtl/>
        </w:rPr>
        <w:t>( مواطنين ذوي الشهداء )</w:t>
      </w:r>
    </w:p>
    <w:tbl>
      <w:tblPr>
        <w:bidiVisual/>
        <w:tblW w:w="9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1844"/>
      </w:tblGrid>
      <w:tr w:rsidR="0059488B" w:rsidRPr="005B15DD" w:rsidTr="0059488B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آلاء  غانم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نديم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9358A2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براءة  سليمان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سمير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9358A2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يسرى  غانم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رشيد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9358A2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امينه  الابراهيم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فندو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9358A2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94.6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مؤمنه  الترك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عدنان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9358A2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94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سحر  درغام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شاهر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9358A2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</w:tbl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طرطوس 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1844"/>
      </w:tblGrid>
      <w:tr w:rsidR="0059488B" w:rsidRPr="005B15DD" w:rsidTr="0059488B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علا محمد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محرز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A3619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99.7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عبير عبود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A3619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97.9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مروه ملحم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A3619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97.4</w:t>
            </w:r>
          </w:p>
        </w:tc>
      </w:tr>
    </w:tbl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حماه 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1844"/>
      </w:tblGrid>
      <w:tr w:rsidR="0059488B" w:rsidRPr="00CD4DD5" w:rsidTr="0059488B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CD4DD5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لينا حنطو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A3619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98.8</w:t>
            </w:r>
          </w:p>
        </w:tc>
      </w:tr>
      <w:tr w:rsidR="0059488B" w:rsidRPr="00470177" w:rsidTr="0059488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هبه سليم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488B" w:rsidRPr="00470177" w:rsidRDefault="00A3619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</w:tbl>
    <w:p w:rsidR="0059488B" w:rsidRDefault="0059488B" w:rsidP="0059488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حمص 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8989" w:type="dxa"/>
        <w:tblInd w:w="93" w:type="dxa"/>
        <w:tblLook w:val="04A0"/>
      </w:tblPr>
      <w:tblGrid>
        <w:gridCol w:w="1050"/>
        <w:gridCol w:w="3685"/>
        <w:gridCol w:w="2410"/>
        <w:gridCol w:w="1844"/>
      </w:tblGrid>
      <w:tr w:rsidR="0059488B" w:rsidRPr="000804FE" w:rsidTr="0059488B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02BA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59488B" w:rsidRPr="000804FE" w:rsidTr="0059488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براءه  أبو دبيس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A3619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97.5</w:t>
            </w:r>
          </w:p>
        </w:tc>
      </w:tr>
      <w:tr w:rsidR="0059488B" w:rsidRPr="000804FE" w:rsidTr="0059488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غرام  الاحمد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A3619E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95.2</w:t>
            </w:r>
          </w:p>
        </w:tc>
      </w:tr>
      <w:tr w:rsidR="0059488B" w:rsidRPr="000804FE" w:rsidTr="0059488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مرح  السليمان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باسل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8A5717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95.2</w:t>
            </w:r>
          </w:p>
        </w:tc>
      </w:tr>
      <w:tr w:rsidR="0059488B" w:rsidRPr="000804FE" w:rsidTr="0059488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ميساء طبيقي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عيسى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8A5717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</w:t>
            </w:r>
          </w:p>
        </w:tc>
      </w:tr>
      <w:tr w:rsidR="0059488B" w:rsidRPr="000804FE" w:rsidTr="0059488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لينا شحود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8A5717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</w:t>
            </w:r>
          </w:p>
        </w:tc>
      </w:tr>
      <w:tr w:rsidR="0059488B" w:rsidRPr="000804FE" w:rsidTr="0059488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 سلوم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8A5717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</w:t>
            </w:r>
          </w:p>
        </w:tc>
      </w:tr>
      <w:tr w:rsidR="0059488B" w:rsidRPr="000804FE" w:rsidTr="0059488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112F0F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سهاد  رنجوس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59488B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04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8B" w:rsidRPr="000804FE" w:rsidRDefault="008A5717" w:rsidP="00594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</w:t>
            </w:r>
          </w:p>
        </w:tc>
      </w:tr>
    </w:tbl>
    <w:p w:rsidR="008A5717" w:rsidRDefault="008A5717" w:rsidP="008A5717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حلب</w:t>
      </w:r>
    </w:p>
    <w:p w:rsidR="007404FA" w:rsidRDefault="007404FA" w:rsidP="007404F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1844"/>
      </w:tblGrid>
      <w:tr w:rsidR="008A5717" w:rsidRPr="005B15DD" w:rsidTr="007873FF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717" w:rsidRPr="00CD4DD5" w:rsidRDefault="008A5717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5717" w:rsidRPr="00CD4DD5" w:rsidRDefault="008A5717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717" w:rsidRPr="00CD4DD5" w:rsidRDefault="008A5717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5717" w:rsidRPr="00CD4DD5" w:rsidRDefault="008A5717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8A5717" w:rsidRPr="00470177" w:rsidTr="007873FF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A5717" w:rsidRPr="00470177" w:rsidRDefault="008A5717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5717" w:rsidRPr="00470177" w:rsidRDefault="008A5717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منى ماردنلي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A5717" w:rsidRPr="00470177" w:rsidRDefault="008A5717" w:rsidP="007873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A5717" w:rsidRPr="00470177" w:rsidRDefault="008A5717" w:rsidP="008A57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95.9</w:t>
            </w:r>
          </w:p>
        </w:tc>
      </w:tr>
    </w:tbl>
    <w:p w:rsidR="00BD423F" w:rsidRDefault="00BD423F">
      <w:pPr>
        <w:rPr>
          <w:rtl/>
        </w:rPr>
      </w:pPr>
    </w:p>
    <w:p w:rsidR="00BD423F" w:rsidRDefault="00BD423F" w:rsidP="00024C8C">
      <w:pPr>
        <w:bidi w:val="0"/>
        <w:rPr>
          <w:b/>
          <w:bCs/>
          <w:sz w:val="28"/>
          <w:szCs w:val="28"/>
          <w:rtl/>
        </w:rPr>
      </w:pPr>
      <w:r>
        <w:rPr>
          <w:rtl/>
        </w:rPr>
        <w:br w:type="page"/>
      </w: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</w:t>
      </w:r>
      <w:r>
        <w:rPr>
          <w:rFonts w:hint="cs"/>
          <w:b/>
          <w:bCs/>
          <w:sz w:val="28"/>
          <w:szCs w:val="28"/>
          <w:rtl/>
        </w:rPr>
        <w:t>الخامسة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دمشق</w:t>
      </w:r>
    </w:p>
    <w:p w:rsidR="00BD423F" w:rsidRDefault="00BD423F" w:rsidP="00BD423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 مواطنين ذوي الشهداء )</w:t>
      </w:r>
    </w:p>
    <w:p w:rsidR="00BD423F" w:rsidRPr="00024C8C" w:rsidRDefault="00BD423F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منظف – تعليم ابتدائي</w:t>
      </w:r>
    </w:p>
    <w:tbl>
      <w:tblPr>
        <w:tblStyle w:val="a3"/>
        <w:bidiVisual/>
        <w:tblW w:w="9082" w:type="dxa"/>
        <w:tblLook w:val="04A0"/>
      </w:tblPr>
      <w:tblGrid>
        <w:gridCol w:w="1095"/>
        <w:gridCol w:w="2741"/>
        <w:gridCol w:w="2552"/>
        <w:gridCol w:w="2694"/>
      </w:tblGrid>
      <w:tr w:rsidR="00BD423F" w:rsidRPr="00024C8C" w:rsidTr="00BD423F">
        <w:tc>
          <w:tcPr>
            <w:tcW w:w="1095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41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BD423F" w:rsidRPr="00024C8C" w:rsidTr="00BD423F">
        <w:tc>
          <w:tcPr>
            <w:tcW w:w="1095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1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ريمه ياسين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خضر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97.2</w:t>
            </w:r>
          </w:p>
        </w:tc>
      </w:tr>
      <w:tr w:rsidR="00BD423F" w:rsidRPr="00024C8C" w:rsidTr="00BD423F">
        <w:tc>
          <w:tcPr>
            <w:tcW w:w="1095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741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مريانا منصور 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BD423F" w:rsidRPr="00024C8C" w:rsidTr="00BD423F">
        <w:tc>
          <w:tcPr>
            <w:tcW w:w="1095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741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مادلين العباس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BD423F" w:rsidRPr="00024C8C" w:rsidTr="00BD423F">
        <w:tc>
          <w:tcPr>
            <w:tcW w:w="1095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741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فيفيان السلوم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</w:tbl>
    <w:p w:rsidR="00BD423F" w:rsidRPr="00024C8C" w:rsidRDefault="00BD423F">
      <w:pPr>
        <w:rPr>
          <w:rFonts w:asciiTheme="majorBidi" w:hAnsiTheme="majorBidi" w:cstheme="majorBidi"/>
          <w:sz w:val="32"/>
          <w:szCs w:val="32"/>
          <w:rtl/>
        </w:rPr>
      </w:pPr>
    </w:p>
    <w:p w:rsidR="00BD423F" w:rsidRPr="00024C8C" w:rsidRDefault="00BD423F" w:rsidP="00BD42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نتائج اختبار الناجحين بمسابقة المصارف العامة للفئة الخامسة في محافظة حمص</w:t>
      </w:r>
    </w:p>
    <w:p w:rsidR="00BD423F" w:rsidRPr="00024C8C" w:rsidRDefault="00BD423F" w:rsidP="00BD42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ذوي الشهداء )</w:t>
      </w:r>
    </w:p>
    <w:p w:rsidR="00BD423F" w:rsidRPr="00024C8C" w:rsidRDefault="00BD423F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أساسي</w:t>
      </w:r>
    </w:p>
    <w:tbl>
      <w:tblPr>
        <w:tblStyle w:val="a3"/>
        <w:bidiVisual/>
        <w:tblW w:w="9082" w:type="dxa"/>
        <w:tblLook w:val="04A0"/>
      </w:tblPr>
      <w:tblGrid>
        <w:gridCol w:w="1092"/>
        <w:gridCol w:w="2744"/>
        <w:gridCol w:w="2552"/>
        <w:gridCol w:w="2694"/>
      </w:tblGrid>
      <w:tr w:rsidR="00BD423F" w:rsidRPr="00024C8C" w:rsidTr="00BD423F">
        <w:tc>
          <w:tcPr>
            <w:tcW w:w="109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4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BD423F" w:rsidRPr="00024C8C" w:rsidTr="00BD423F">
        <w:tc>
          <w:tcPr>
            <w:tcW w:w="109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عبير رنجوس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صقر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BD423F" w:rsidRPr="00024C8C" w:rsidTr="00BD423F">
        <w:tc>
          <w:tcPr>
            <w:tcW w:w="109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74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ربا اليوسف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BD423F" w:rsidRPr="00024C8C" w:rsidTr="00BD423F">
        <w:tc>
          <w:tcPr>
            <w:tcW w:w="109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74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دعاء ديب 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وائل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BD423F" w:rsidRPr="00024C8C" w:rsidTr="00BD423F">
        <w:tc>
          <w:tcPr>
            <w:tcW w:w="109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74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هيبا الساحلي 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</w:tbl>
    <w:p w:rsidR="00BD423F" w:rsidRPr="00024C8C" w:rsidRDefault="00BD423F" w:rsidP="00BD42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نتائج اختبار الناجحين بمسابقة المصارف العامة للفئة الخامسة في محافظة حماه</w:t>
      </w:r>
    </w:p>
    <w:p w:rsidR="00BD423F" w:rsidRPr="00024C8C" w:rsidRDefault="00BD423F" w:rsidP="00BD42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ذوي الشهداء )</w:t>
      </w:r>
    </w:p>
    <w:p w:rsidR="00BD423F" w:rsidRPr="00024C8C" w:rsidRDefault="00BD423F">
      <w:pPr>
        <w:rPr>
          <w:rFonts w:asciiTheme="majorBidi" w:hAnsiTheme="majorBidi" w:cstheme="majorBidi"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092"/>
        <w:gridCol w:w="2744"/>
        <w:gridCol w:w="2552"/>
        <w:gridCol w:w="2694"/>
      </w:tblGrid>
      <w:tr w:rsidR="00BD423F" w:rsidRPr="00024C8C" w:rsidTr="00BD423F">
        <w:tc>
          <w:tcPr>
            <w:tcW w:w="109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4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BD423F" w:rsidRPr="00024C8C" w:rsidTr="00BD423F">
        <w:tc>
          <w:tcPr>
            <w:tcW w:w="109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مها رستم</w:t>
            </w:r>
          </w:p>
        </w:tc>
        <w:tc>
          <w:tcPr>
            <w:tcW w:w="2552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شاكر </w:t>
            </w:r>
          </w:p>
        </w:tc>
        <w:tc>
          <w:tcPr>
            <w:tcW w:w="2694" w:type="dxa"/>
            <w:vAlign w:val="center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95.1</w:t>
            </w:r>
          </w:p>
        </w:tc>
      </w:tr>
    </w:tbl>
    <w:p w:rsidR="00BD423F" w:rsidRPr="00024C8C" w:rsidRDefault="00BD423F" w:rsidP="00BD42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الخامسة في محافظة السويداء </w:t>
      </w:r>
    </w:p>
    <w:p w:rsidR="00BD423F" w:rsidRPr="00024C8C" w:rsidRDefault="00BD423F" w:rsidP="00BD42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ذوي الشهداء )</w:t>
      </w:r>
    </w:p>
    <w:p w:rsidR="00BD423F" w:rsidRPr="00024C8C" w:rsidRDefault="00BD423F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أساسي</w:t>
      </w:r>
    </w:p>
    <w:tbl>
      <w:tblPr>
        <w:tblStyle w:val="a3"/>
        <w:bidiVisual/>
        <w:tblW w:w="9082" w:type="dxa"/>
        <w:tblLook w:val="04A0"/>
      </w:tblPr>
      <w:tblGrid>
        <w:gridCol w:w="1184"/>
        <w:gridCol w:w="2652"/>
        <w:gridCol w:w="2552"/>
        <w:gridCol w:w="2694"/>
      </w:tblGrid>
      <w:tr w:rsidR="00BD423F" w:rsidRPr="00024C8C" w:rsidTr="00BD423F">
        <w:tc>
          <w:tcPr>
            <w:tcW w:w="118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BD423F" w:rsidRPr="00024C8C" w:rsidTr="00BD423F">
        <w:tc>
          <w:tcPr>
            <w:tcW w:w="118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265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sz w:val="32"/>
                <w:szCs w:val="32"/>
                <w:rtl/>
              </w:rPr>
              <w:t>عبد الرحمن السمان</w:t>
            </w:r>
          </w:p>
        </w:tc>
        <w:tc>
          <w:tcPr>
            <w:tcW w:w="2552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sz w:val="32"/>
                <w:szCs w:val="32"/>
                <w:rtl/>
              </w:rPr>
              <w:t>مزيد</w:t>
            </w:r>
          </w:p>
        </w:tc>
        <w:tc>
          <w:tcPr>
            <w:tcW w:w="2694" w:type="dxa"/>
          </w:tcPr>
          <w:p w:rsidR="00BD423F" w:rsidRPr="00024C8C" w:rsidRDefault="00BD423F" w:rsidP="00BD423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</w:p>
        </w:tc>
      </w:tr>
    </w:tbl>
    <w:p w:rsidR="00412669" w:rsidRPr="00024C8C" w:rsidRDefault="00412669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12669" w:rsidRPr="00024C8C" w:rsidRDefault="00412669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BD423F" w:rsidRPr="00024C8C" w:rsidRDefault="00412669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184"/>
        <w:gridCol w:w="2652"/>
        <w:gridCol w:w="2552"/>
        <w:gridCol w:w="2694"/>
      </w:tblGrid>
      <w:tr w:rsidR="00412669" w:rsidRPr="00024C8C" w:rsidTr="00412669">
        <w:tc>
          <w:tcPr>
            <w:tcW w:w="1184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2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412669" w:rsidRPr="00024C8C" w:rsidTr="00412669">
        <w:tc>
          <w:tcPr>
            <w:tcW w:w="1184" w:type="dxa"/>
          </w:tcPr>
          <w:p w:rsidR="00412669" w:rsidRPr="00024C8C" w:rsidRDefault="00412669" w:rsidP="00632D5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2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اعتدال حمزه</w:t>
            </w:r>
          </w:p>
        </w:tc>
        <w:tc>
          <w:tcPr>
            <w:tcW w:w="2552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2694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100</w:t>
            </w:r>
          </w:p>
        </w:tc>
      </w:tr>
    </w:tbl>
    <w:p w:rsidR="00412669" w:rsidRPr="00024C8C" w:rsidRDefault="00412669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12669" w:rsidRPr="00024C8C" w:rsidRDefault="00412669" w:rsidP="0041266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الخامسة في محافظة طرطوس </w:t>
      </w:r>
    </w:p>
    <w:p w:rsidR="00412669" w:rsidRPr="00024C8C" w:rsidRDefault="00412669" w:rsidP="0041266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ذوي الشهداء )</w:t>
      </w:r>
    </w:p>
    <w:p w:rsidR="00412669" w:rsidRPr="00024C8C" w:rsidRDefault="00412669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693"/>
        <w:gridCol w:w="2552"/>
        <w:gridCol w:w="2694"/>
      </w:tblGrid>
      <w:tr w:rsidR="00412669" w:rsidRPr="00024C8C" w:rsidTr="00412669">
        <w:tc>
          <w:tcPr>
            <w:tcW w:w="1143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3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العلامة </w:t>
            </w:r>
          </w:p>
        </w:tc>
      </w:tr>
      <w:tr w:rsidR="00412669" w:rsidRPr="00024C8C" w:rsidTr="00412669">
        <w:tc>
          <w:tcPr>
            <w:tcW w:w="1143" w:type="dxa"/>
            <w:vAlign w:val="center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نيبال احمد</w:t>
            </w:r>
          </w:p>
        </w:tc>
        <w:tc>
          <w:tcPr>
            <w:tcW w:w="2552" w:type="dxa"/>
            <w:vAlign w:val="center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2694" w:type="dxa"/>
            <w:vAlign w:val="center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99.5</w:t>
            </w:r>
          </w:p>
        </w:tc>
      </w:tr>
    </w:tbl>
    <w:p w:rsidR="00412669" w:rsidRPr="00024C8C" w:rsidRDefault="00412669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12669" w:rsidRPr="00024C8C" w:rsidRDefault="00412669" w:rsidP="0041266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الخامسة في محافظة اللاذقية </w:t>
      </w:r>
    </w:p>
    <w:p w:rsidR="00412669" w:rsidRPr="00024C8C" w:rsidRDefault="00412669" w:rsidP="0041266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ذوي الشهداء )</w:t>
      </w:r>
    </w:p>
    <w:p w:rsidR="00412669" w:rsidRPr="00024C8C" w:rsidRDefault="00412669" w:rsidP="0041266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آذن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693"/>
        <w:gridCol w:w="2552"/>
        <w:gridCol w:w="2694"/>
      </w:tblGrid>
      <w:tr w:rsidR="00412669" w:rsidRPr="00024C8C" w:rsidTr="00412669">
        <w:tc>
          <w:tcPr>
            <w:tcW w:w="1143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3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412669" w:rsidRPr="00024C8C" w:rsidTr="00412669">
        <w:tc>
          <w:tcPr>
            <w:tcW w:w="1143" w:type="dxa"/>
            <w:vAlign w:val="center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اعتدال حسينو</w:t>
            </w:r>
          </w:p>
        </w:tc>
        <w:tc>
          <w:tcPr>
            <w:tcW w:w="2552" w:type="dxa"/>
            <w:vAlign w:val="center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2694" w:type="dxa"/>
          </w:tcPr>
          <w:p w:rsidR="00412669" w:rsidRPr="00024C8C" w:rsidRDefault="00412669" w:rsidP="00632D5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95.0</w:t>
            </w:r>
            <w:bookmarkStart w:id="0" w:name="_GoBack"/>
            <w:bookmarkEnd w:id="0"/>
          </w:p>
        </w:tc>
      </w:tr>
    </w:tbl>
    <w:p w:rsidR="00412669" w:rsidRPr="00024C8C" w:rsidRDefault="00412669" w:rsidP="0041266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74BB7" w:rsidRPr="00024C8C" w:rsidRDefault="00374BB7" w:rsidP="00374BB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نتائج اختبار الناجحين بمسابقة المصارف العامة للفئة الخامسة في محافظة درعا </w:t>
      </w:r>
    </w:p>
    <w:p w:rsidR="00374BB7" w:rsidRPr="00024C8C" w:rsidRDefault="00374BB7" w:rsidP="00374BB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( مواطنين ذوي الشهداء )</w:t>
      </w:r>
    </w:p>
    <w:p w:rsidR="00412669" w:rsidRPr="00024C8C" w:rsidRDefault="00374BB7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4C8C">
        <w:rPr>
          <w:rFonts w:asciiTheme="majorBidi" w:hAnsiTheme="majorBidi" w:cstheme="majorBidi"/>
          <w:b/>
          <w:bCs/>
          <w:sz w:val="32"/>
          <w:szCs w:val="32"/>
          <w:rtl/>
        </w:rPr>
        <w:t>الوظيفة حارس – تعليم إبتدائي</w:t>
      </w:r>
    </w:p>
    <w:tbl>
      <w:tblPr>
        <w:tblStyle w:val="a3"/>
        <w:bidiVisual/>
        <w:tblW w:w="9082" w:type="dxa"/>
        <w:tblLook w:val="04A0"/>
      </w:tblPr>
      <w:tblGrid>
        <w:gridCol w:w="1143"/>
        <w:gridCol w:w="2693"/>
        <w:gridCol w:w="2552"/>
        <w:gridCol w:w="2694"/>
      </w:tblGrid>
      <w:tr w:rsidR="00374BB7" w:rsidRPr="00024C8C" w:rsidTr="00374BB7">
        <w:tc>
          <w:tcPr>
            <w:tcW w:w="1143" w:type="dxa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3" w:type="dxa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2694" w:type="dxa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374BB7" w:rsidRPr="00024C8C" w:rsidTr="00374BB7">
        <w:tc>
          <w:tcPr>
            <w:tcW w:w="1143" w:type="dxa"/>
            <w:vAlign w:val="center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رفعت البنا</w:t>
            </w:r>
          </w:p>
        </w:tc>
        <w:tc>
          <w:tcPr>
            <w:tcW w:w="2552" w:type="dxa"/>
            <w:vAlign w:val="center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2694" w:type="dxa"/>
          </w:tcPr>
          <w:p w:rsidR="00374BB7" w:rsidRPr="00024C8C" w:rsidRDefault="00374BB7" w:rsidP="004A05C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024C8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99.2</w:t>
            </w:r>
          </w:p>
        </w:tc>
      </w:tr>
    </w:tbl>
    <w:p w:rsidR="00374BB7" w:rsidRPr="00024C8C" w:rsidRDefault="00374BB7" w:rsidP="00BD423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374BB7" w:rsidRPr="00024C8C" w:rsidSect="0059488B">
      <w:pgSz w:w="11906" w:h="16838"/>
      <w:pgMar w:top="709" w:right="1558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88B"/>
    <w:rsid w:val="0000472E"/>
    <w:rsid w:val="0001678C"/>
    <w:rsid w:val="00024C8C"/>
    <w:rsid w:val="00083A6A"/>
    <w:rsid w:val="0009375F"/>
    <w:rsid w:val="000A3995"/>
    <w:rsid w:val="000C4B4D"/>
    <w:rsid w:val="000C653A"/>
    <w:rsid w:val="00104756"/>
    <w:rsid w:val="00112F0F"/>
    <w:rsid w:val="00144EC2"/>
    <w:rsid w:val="001505D8"/>
    <w:rsid w:val="001B2546"/>
    <w:rsid w:val="001C65D9"/>
    <w:rsid w:val="002078CE"/>
    <w:rsid w:val="0021359C"/>
    <w:rsid w:val="00217139"/>
    <w:rsid w:val="002A0386"/>
    <w:rsid w:val="002B0B09"/>
    <w:rsid w:val="002D0DED"/>
    <w:rsid w:val="002D1EB7"/>
    <w:rsid w:val="002E4AE3"/>
    <w:rsid w:val="00373CEF"/>
    <w:rsid w:val="00374BB7"/>
    <w:rsid w:val="00385129"/>
    <w:rsid w:val="003C4FCF"/>
    <w:rsid w:val="003D2378"/>
    <w:rsid w:val="003D3D90"/>
    <w:rsid w:val="003D5E8C"/>
    <w:rsid w:val="003F31F2"/>
    <w:rsid w:val="003F375B"/>
    <w:rsid w:val="00412669"/>
    <w:rsid w:val="004509E8"/>
    <w:rsid w:val="004679BE"/>
    <w:rsid w:val="00486E91"/>
    <w:rsid w:val="0049323E"/>
    <w:rsid w:val="004A05C5"/>
    <w:rsid w:val="004A44C6"/>
    <w:rsid w:val="004B1F71"/>
    <w:rsid w:val="004D731F"/>
    <w:rsid w:val="004F6189"/>
    <w:rsid w:val="00520FC0"/>
    <w:rsid w:val="00527538"/>
    <w:rsid w:val="005352C7"/>
    <w:rsid w:val="005357A7"/>
    <w:rsid w:val="005659E9"/>
    <w:rsid w:val="00587322"/>
    <w:rsid w:val="00591C02"/>
    <w:rsid w:val="0059488B"/>
    <w:rsid w:val="005C371D"/>
    <w:rsid w:val="00601913"/>
    <w:rsid w:val="00632D52"/>
    <w:rsid w:val="00637B9F"/>
    <w:rsid w:val="006437CE"/>
    <w:rsid w:val="0066681D"/>
    <w:rsid w:val="006968B0"/>
    <w:rsid w:val="006A7DA8"/>
    <w:rsid w:val="006B14B1"/>
    <w:rsid w:val="006D0DAE"/>
    <w:rsid w:val="006F2124"/>
    <w:rsid w:val="006F7AA6"/>
    <w:rsid w:val="007404FA"/>
    <w:rsid w:val="007445D8"/>
    <w:rsid w:val="007873FF"/>
    <w:rsid w:val="00815506"/>
    <w:rsid w:val="008A5717"/>
    <w:rsid w:val="008A7BCD"/>
    <w:rsid w:val="008C445A"/>
    <w:rsid w:val="008F5C66"/>
    <w:rsid w:val="008F5DFC"/>
    <w:rsid w:val="00903BED"/>
    <w:rsid w:val="009144EA"/>
    <w:rsid w:val="009358A2"/>
    <w:rsid w:val="009371FB"/>
    <w:rsid w:val="0098457B"/>
    <w:rsid w:val="00A3619E"/>
    <w:rsid w:val="00A720EE"/>
    <w:rsid w:val="00AC2E68"/>
    <w:rsid w:val="00B05559"/>
    <w:rsid w:val="00B3727D"/>
    <w:rsid w:val="00B96187"/>
    <w:rsid w:val="00BD423F"/>
    <w:rsid w:val="00C119AA"/>
    <w:rsid w:val="00C15CEE"/>
    <w:rsid w:val="00C22AB0"/>
    <w:rsid w:val="00C271A5"/>
    <w:rsid w:val="00C40430"/>
    <w:rsid w:val="00C722C8"/>
    <w:rsid w:val="00C72447"/>
    <w:rsid w:val="00C8056C"/>
    <w:rsid w:val="00CB39D4"/>
    <w:rsid w:val="00D4676F"/>
    <w:rsid w:val="00D5417A"/>
    <w:rsid w:val="00D81FFB"/>
    <w:rsid w:val="00DD2407"/>
    <w:rsid w:val="00E202E9"/>
    <w:rsid w:val="00E60ABA"/>
    <w:rsid w:val="00E8219C"/>
    <w:rsid w:val="00E85138"/>
    <w:rsid w:val="00EE7465"/>
    <w:rsid w:val="00F77DB9"/>
    <w:rsid w:val="00F8498F"/>
    <w:rsid w:val="00F9379C"/>
    <w:rsid w:val="00F974F8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4B1"/>
    <w:pPr>
      <w:ind w:left="720"/>
      <w:contextualSpacing/>
    </w:pPr>
    <w:rPr>
      <w:lang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7402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Syrauoclub</dc:creator>
  <cp:lastModifiedBy>eyassin</cp:lastModifiedBy>
  <cp:revision>10</cp:revision>
  <cp:lastPrinted>2017-05-23T09:31:00Z</cp:lastPrinted>
  <dcterms:created xsi:type="dcterms:W3CDTF">2017-05-22T16:53:00Z</dcterms:created>
  <dcterms:modified xsi:type="dcterms:W3CDTF">2017-05-23T09:50:00Z</dcterms:modified>
</cp:coreProperties>
</file>