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C2" w:rsidRDefault="00D53F79" w:rsidP="001678C2">
      <w:pPr>
        <w:spacing w:line="192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934864" cy="9210521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924" cy="920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8C2" w:rsidRPr="002D48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</w:p>
    <w:p w:rsidR="001678C2" w:rsidRDefault="001678C2" w:rsidP="001678C2">
      <w:pPr>
        <w:jc w:val="right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1678C2" w:rsidRDefault="001678C2" w:rsidP="001678C2">
      <w:pPr>
        <w:jc w:val="right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929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0"/>
        <w:gridCol w:w="1800"/>
        <w:gridCol w:w="1620"/>
        <w:gridCol w:w="2340"/>
      </w:tblGrid>
      <w:tr w:rsidR="001678C2" w:rsidRPr="0059488B" w:rsidTr="00C46CC6">
        <w:trPr>
          <w:trHeight w:val="345"/>
        </w:trPr>
        <w:tc>
          <w:tcPr>
            <w:tcW w:w="1101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</w:t>
            </w: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لتسلسل</w:t>
            </w:r>
          </w:p>
        </w:tc>
        <w:tc>
          <w:tcPr>
            <w:tcW w:w="2430" w:type="dxa"/>
            <w:shd w:val="clear" w:color="000000" w:fill="F2F2F2"/>
            <w:noWrap/>
            <w:vAlign w:val="bottom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800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2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  <w:tc>
          <w:tcPr>
            <w:tcW w:w="234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جهة الفرز </w:t>
            </w:r>
          </w:p>
        </w:tc>
      </w:tr>
      <w:tr w:rsidR="001678C2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يونس شامي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يونس</w:t>
            </w:r>
          </w:p>
        </w:tc>
        <w:tc>
          <w:tcPr>
            <w:tcW w:w="162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التجاري السوري </w:t>
            </w:r>
          </w:p>
        </w:tc>
      </w:tr>
      <w:tr w:rsidR="001678C2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ريم صالح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صالح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صالح</w:t>
            </w:r>
          </w:p>
        </w:tc>
        <w:tc>
          <w:tcPr>
            <w:tcW w:w="162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المصرف العقاري</w:t>
            </w:r>
          </w:p>
        </w:tc>
      </w:tr>
      <w:tr w:rsidR="001678C2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رنده حسن قاسم</w:t>
            </w:r>
          </w:p>
        </w:tc>
        <w:tc>
          <w:tcPr>
            <w:tcW w:w="1800" w:type="dxa"/>
            <w:shd w:val="clear" w:color="auto" w:fill="auto"/>
            <w:noWrap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62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65.4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مصرف التسليف الشعبي</w:t>
            </w:r>
          </w:p>
        </w:tc>
      </w:tr>
      <w:tr w:rsidR="001678C2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تمارا علي محمد</w:t>
            </w:r>
          </w:p>
        </w:tc>
        <w:tc>
          <w:tcPr>
            <w:tcW w:w="1800" w:type="dxa"/>
            <w:shd w:val="clear" w:color="auto" w:fill="auto"/>
            <w:noWrap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2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التعاوني الزراعي  </w:t>
            </w:r>
          </w:p>
        </w:tc>
      </w:tr>
    </w:tbl>
    <w:p w:rsidR="001678C2" w:rsidRDefault="001678C2" w:rsidP="001678C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29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0"/>
        <w:gridCol w:w="1800"/>
        <w:gridCol w:w="1620"/>
        <w:gridCol w:w="2340"/>
      </w:tblGrid>
      <w:tr w:rsidR="001678C2" w:rsidRPr="00977A5C" w:rsidTr="00C46CC6">
        <w:trPr>
          <w:trHeight w:val="345"/>
        </w:trPr>
        <w:tc>
          <w:tcPr>
            <w:tcW w:w="1101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30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800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20" w:type="dxa"/>
            <w:shd w:val="clear" w:color="000000" w:fill="F2F2F2"/>
            <w:vAlign w:val="center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  <w:tc>
          <w:tcPr>
            <w:tcW w:w="234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جهة الفرز 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عمار بركات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التعاوني الزراعي 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سامر محمد ابراهيم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71.3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المصرف التعاوني الزراعي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عرين هيثم شامي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هيثم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70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المصرف التعاوني الزراعي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هيثم حسن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هيثم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المصرف التعاوني الزراعي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آية مفيد يوسف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مفيد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التجاري السوري 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رنيم جمال القيم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جمال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التجاري السوري 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مفيد خير بيك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مفيد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التسليف الشعبي 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عزيز عسكري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عزيز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475E4E">
              <w:rPr>
                <w:rFonts w:ascii="Simplified Arabic" w:hAnsi="Simplified Arabic" w:cs="Simplified Arabic" w:hint="cs"/>
                <w:color w:val="000000"/>
                <w:rtl/>
              </w:rPr>
              <w:t>مصرف التسليف الشعبي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بهجت عيسى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بهجت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475E4E">
              <w:rPr>
                <w:rFonts w:ascii="Simplified Arabic" w:hAnsi="Simplified Arabic" w:cs="Simplified Arabic" w:hint="cs"/>
                <w:color w:val="000000"/>
                <w:rtl/>
              </w:rPr>
              <w:t>مصرف التسليف الشعبي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ليالي فريد شاهين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فريد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475E4E">
              <w:rPr>
                <w:rFonts w:ascii="Simplified Arabic" w:hAnsi="Simplified Arabic" w:cs="Simplified Arabic" w:hint="cs"/>
                <w:color w:val="000000"/>
                <w:rtl/>
              </w:rPr>
              <w:t>مصرف التسليف الشعبي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صلاح حاتم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صلاح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التوفير </w:t>
            </w:r>
          </w:p>
        </w:tc>
      </w:tr>
      <w:tr w:rsidR="001678C2" w:rsidRPr="00977A5C" w:rsidTr="00C46CC6">
        <w:trPr>
          <w:trHeight w:val="555"/>
        </w:trPr>
        <w:tc>
          <w:tcPr>
            <w:tcW w:w="1101" w:type="dxa"/>
            <w:shd w:val="clear" w:color="auto" w:fill="auto"/>
            <w:noWrap/>
            <w:vAlign w:val="center"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عيسى فارس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عيسى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64</w:t>
            </w:r>
          </w:p>
        </w:tc>
        <w:tc>
          <w:tcPr>
            <w:tcW w:w="2340" w:type="dxa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التوفير </w:t>
            </w:r>
          </w:p>
        </w:tc>
      </w:tr>
    </w:tbl>
    <w:p w:rsidR="001678C2" w:rsidRDefault="001678C2" w:rsidP="001678C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طرطوس</w:t>
      </w:r>
    </w:p>
    <w:tbl>
      <w:tblPr>
        <w:bidiVisual/>
        <w:tblW w:w="929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55"/>
        <w:gridCol w:w="1800"/>
        <w:gridCol w:w="1620"/>
        <w:gridCol w:w="2340"/>
      </w:tblGrid>
      <w:tr w:rsidR="001678C2" w:rsidRPr="00977A5C" w:rsidTr="00C46CC6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55" w:type="dxa"/>
            <w:shd w:val="clear" w:color="000000" w:fill="F2F2F2"/>
            <w:noWrap/>
            <w:vAlign w:val="bottom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800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2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  <w:tc>
          <w:tcPr>
            <w:tcW w:w="234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جهة الفرز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hint="cs"/>
                <w:color w:val="000000"/>
                <w:rtl/>
              </w:rPr>
              <w:t>5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هبه علي حمود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علي 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69.4</w:t>
            </w:r>
          </w:p>
        </w:tc>
        <w:tc>
          <w:tcPr>
            <w:tcW w:w="2340" w:type="dxa"/>
          </w:tcPr>
          <w:p w:rsidR="001678C2" w:rsidRPr="00AF4CBA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التجاري السوري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شيرين غسان سليمان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غسان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التوفير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7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رويده علي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التوفير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زينه هاني سعد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هاني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التعاوني الزراعي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لارا علي العجي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66.4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AE520E">
              <w:rPr>
                <w:rFonts w:ascii="Simplified Arabic" w:hAnsi="Simplified Arabic" w:cs="Simplified Arabic" w:hint="cs"/>
                <w:color w:val="000000"/>
                <w:rtl/>
              </w:rPr>
              <w:t>المصرف التعاوني الزراعي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مروى عدنان الحاج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عدنان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66.3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AE520E">
              <w:rPr>
                <w:rFonts w:ascii="Simplified Arabic" w:hAnsi="Simplified Arabic" w:cs="Simplified Arabic" w:hint="cs"/>
                <w:color w:val="000000"/>
                <w:rtl/>
              </w:rPr>
              <w:t>المصرف التعاوني الزراعي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سوسن محمد الأحمد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التسليف الشعبي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ربيع حسن شعبان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DD1387">
              <w:rPr>
                <w:rFonts w:ascii="Simplified Arabic" w:hAnsi="Simplified Arabic" w:cs="Simplified Arabic" w:hint="cs"/>
                <w:color w:val="000000"/>
                <w:rtl/>
              </w:rPr>
              <w:t>مصرف التسليف الشعبي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يوسف علي سليمان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20" w:type="dxa"/>
            <w:vAlign w:val="center"/>
          </w:tcPr>
          <w:p w:rsidR="001678C2" w:rsidRDefault="001678C2" w:rsidP="00C46CC6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60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DD1387">
              <w:rPr>
                <w:rFonts w:ascii="Simplified Arabic" w:hAnsi="Simplified Arabic" w:cs="Simplified Arabic" w:hint="cs"/>
                <w:color w:val="000000"/>
                <w:rtl/>
              </w:rPr>
              <w:t>مصرف التسليف الشعبي</w:t>
            </w:r>
          </w:p>
        </w:tc>
      </w:tr>
    </w:tbl>
    <w:p w:rsidR="001678C2" w:rsidRDefault="001678C2" w:rsidP="001678C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السويداء </w:t>
      </w:r>
    </w:p>
    <w:tbl>
      <w:tblPr>
        <w:bidiVisual/>
        <w:tblW w:w="929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55"/>
        <w:gridCol w:w="1800"/>
        <w:gridCol w:w="1620"/>
        <w:gridCol w:w="2340"/>
      </w:tblGrid>
      <w:tr w:rsidR="001678C2" w:rsidRPr="00977A5C" w:rsidTr="00C46CC6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55" w:type="dxa"/>
            <w:shd w:val="clear" w:color="000000" w:fill="F2F2F2"/>
            <w:noWrap/>
            <w:vAlign w:val="bottom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800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2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  <w:tc>
          <w:tcPr>
            <w:tcW w:w="234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جهة الفرز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أنوار فيصل الأطرش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فيصل</w:t>
            </w:r>
          </w:p>
        </w:tc>
        <w:tc>
          <w:tcPr>
            <w:tcW w:w="162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المصرف التجاري السوري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سماره عادل الشيباني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عادل</w:t>
            </w:r>
          </w:p>
        </w:tc>
        <w:tc>
          <w:tcPr>
            <w:tcW w:w="162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المصرف التجاري السوري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صفوان نمر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الكفيري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نمر</w:t>
            </w:r>
          </w:p>
        </w:tc>
        <w:tc>
          <w:tcPr>
            <w:tcW w:w="162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التوفير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باسل مروان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طرابيه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مروان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التوفير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فاضل النجم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فاضل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مصرف توفير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نبيل أبو يحيى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نبيل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التعاوني الزراعي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هاني طلال عبد الخالق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طلال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678C2" w:rsidRDefault="001678C2" w:rsidP="00C46CC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66.9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678C2" w:rsidRDefault="001678C2" w:rsidP="00C46CC6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الصناعي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ريما نوفل عبيد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نوفل</w:t>
            </w:r>
          </w:p>
        </w:tc>
        <w:tc>
          <w:tcPr>
            <w:tcW w:w="162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التعاوني الزراعي </w:t>
            </w:r>
          </w:p>
        </w:tc>
      </w:tr>
      <w:tr w:rsidR="001678C2" w:rsidRPr="00977A5C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سها فارس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قرقوط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فارس</w:t>
            </w:r>
          </w:p>
        </w:tc>
        <w:tc>
          <w:tcPr>
            <w:tcW w:w="162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64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المصرف التعاوني الزراعي </w:t>
            </w:r>
          </w:p>
        </w:tc>
      </w:tr>
    </w:tbl>
    <w:p w:rsidR="001678C2" w:rsidRDefault="001678C2" w:rsidP="001678C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929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55"/>
        <w:gridCol w:w="1800"/>
        <w:gridCol w:w="1620"/>
        <w:gridCol w:w="2340"/>
      </w:tblGrid>
      <w:tr w:rsidR="001678C2" w:rsidRPr="00977A5C" w:rsidTr="00C46CC6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55" w:type="dxa"/>
            <w:shd w:val="clear" w:color="000000" w:fill="F2F2F2"/>
            <w:noWrap/>
            <w:vAlign w:val="bottom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800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2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  <w:tc>
          <w:tcPr>
            <w:tcW w:w="234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جهة الفرز </w:t>
            </w:r>
          </w:p>
        </w:tc>
      </w:tr>
      <w:tr w:rsidR="001678C2" w:rsidRPr="0079361A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سمر المصطفى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620" w:type="dxa"/>
            <w:vAlign w:val="bottom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المصرف الصناعي</w:t>
            </w:r>
          </w:p>
        </w:tc>
      </w:tr>
      <w:tr w:rsidR="001678C2" w:rsidRPr="0079361A" w:rsidTr="00C46CC6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  <w:rtl/>
                <w:lang w:bidi="ar-SY"/>
              </w:rPr>
            </w:pPr>
            <w:r w:rsidRPr="0079361A">
              <w:rPr>
                <w:rFonts w:ascii="Arial" w:hAnsi="Arial" w:hint="cs"/>
                <w:color w:val="000000"/>
                <w:sz w:val="24"/>
                <w:szCs w:val="24"/>
                <w:rtl/>
                <w:lang w:bidi="ar-SY"/>
              </w:rPr>
              <w:t xml:space="preserve">نرجس </w:t>
            </w:r>
            <w:proofErr w:type="spellStart"/>
            <w:r w:rsidRPr="0079361A">
              <w:rPr>
                <w:rFonts w:ascii="Arial" w:hAnsi="Arial" w:hint="cs"/>
                <w:color w:val="000000"/>
                <w:sz w:val="24"/>
                <w:szCs w:val="24"/>
                <w:rtl/>
                <w:lang w:bidi="ar-SY"/>
              </w:rPr>
              <w:t>السيوفي</w:t>
            </w:r>
            <w:proofErr w:type="spellEnd"/>
            <w:r w:rsidRPr="0079361A">
              <w:rPr>
                <w:rFonts w:ascii="Arial" w:hAnsi="Arial" w:hint="cs"/>
                <w:color w:val="000000"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9361A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نصر </w:t>
            </w:r>
          </w:p>
        </w:tc>
        <w:tc>
          <w:tcPr>
            <w:tcW w:w="1620" w:type="dxa"/>
            <w:vAlign w:val="bottom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المصرف الصناعي </w:t>
            </w:r>
          </w:p>
        </w:tc>
      </w:tr>
    </w:tbl>
    <w:p w:rsidR="001678C2" w:rsidRDefault="001678C2" w:rsidP="001678C2">
      <w:pPr>
        <w:jc w:val="center"/>
        <w:rPr>
          <w:b/>
          <w:bCs/>
          <w:sz w:val="28"/>
          <w:szCs w:val="28"/>
          <w:rtl/>
        </w:rPr>
      </w:pPr>
    </w:p>
    <w:p w:rsidR="001678C2" w:rsidRDefault="001678C2" w:rsidP="001678C2">
      <w:pPr>
        <w:jc w:val="center"/>
        <w:rPr>
          <w:b/>
          <w:bCs/>
          <w:sz w:val="28"/>
          <w:szCs w:val="28"/>
          <w:rtl/>
        </w:rPr>
      </w:pPr>
    </w:p>
    <w:p w:rsidR="001678C2" w:rsidRDefault="001678C2" w:rsidP="001678C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29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250"/>
        <w:gridCol w:w="1800"/>
        <w:gridCol w:w="1620"/>
        <w:gridCol w:w="2340"/>
      </w:tblGrid>
      <w:tr w:rsidR="001678C2" w:rsidRPr="00977A5C" w:rsidTr="00C46CC6">
        <w:trPr>
          <w:trHeight w:val="345"/>
        </w:trPr>
        <w:tc>
          <w:tcPr>
            <w:tcW w:w="1281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50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800" w:type="dxa"/>
            <w:shd w:val="clear" w:color="000000" w:fill="F2F2F2"/>
            <w:noWrap/>
            <w:vAlign w:val="center"/>
            <w:hideMark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20" w:type="dxa"/>
            <w:shd w:val="clear" w:color="000000" w:fill="F2F2F2"/>
            <w:vAlign w:val="center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  <w:tc>
          <w:tcPr>
            <w:tcW w:w="2340" w:type="dxa"/>
            <w:shd w:val="clear" w:color="000000" w:fill="F2F2F2"/>
          </w:tcPr>
          <w:p w:rsidR="001678C2" w:rsidRPr="0059488B" w:rsidRDefault="001678C2" w:rsidP="00C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جهة الفرز 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جهان عيسى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 xml:space="preserve">رنا </w:t>
            </w:r>
            <w:proofErr w:type="spellStart"/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بكداش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زينة عبود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2340" w:type="dxa"/>
          </w:tcPr>
          <w:p w:rsidR="001678C2" w:rsidRDefault="001678C2" w:rsidP="00B61459">
            <w:pPr>
              <w:jc w:val="center"/>
              <w:rPr>
                <w:rtl/>
                <w:lang w:bidi="ar-SY"/>
              </w:rPr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 xml:space="preserve">المصرف </w:t>
            </w:r>
            <w:r w:rsidR="00B61459">
              <w:rPr>
                <w:rFonts w:ascii="Arial" w:hAnsi="Arial" w:cs="Simplified Arabic" w:hint="cs"/>
                <w:color w:val="000000"/>
                <w:sz w:val="24"/>
                <w:szCs w:val="24"/>
                <w:rtl/>
                <w:lang w:bidi="ar-SY"/>
              </w:rPr>
              <w:t>الصناعي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ايناس صبيح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2340" w:type="dxa"/>
          </w:tcPr>
          <w:p w:rsidR="001678C2" w:rsidRDefault="001678C2" w:rsidP="00B61459">
            <w:pPr>
              <w:jc w:val="center"/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 xml:space="preserve">المصرف </w:t>
            </w:r>
            <w:r w:rsidR="00B61459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الصناعي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سناء يوسف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رندا يونس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سارة معروف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هاديا مخلوف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شيرين ديب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معين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 xml:space="preserve">نور </w:t>
            </w:r>
            <w:proofErr w:type="spellStart"/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لايقة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2340" w:type="dxa"/>
          </w:tcPr>
          <w:p w:rsidR="001678C2" w:rsidRDefault="001678C2" w:rsidP="00C46CC6">
            <w:pPr>
              <w:jc w:val="center"/>
            </w:pPr>
            <w:r w:rsidRPr="00B17505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اميمة حاج ابراهيم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احمد ياسر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2340" w:type="dxa"/>
          </w:tcPr>
          <w:p w:rsidR="001678C2" w:rsidRPr="0079361A" w:rsidRDefault="001678C2" w:rsidP="00B61459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 xml:space="preserve">المصرف </w:t>
            </w:r>
            <w:r w:rsidR="00B61459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ريم بركات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رفعات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2340" w:type="dxa"/>
          </w:tcPr>
          <w:p w:rsidR="001678C2" w:rsidRPr="0079361A" w:rsidRDefault="001678C2" w:rsidP="00B61459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 xml:space="preserve">المصرف </w:t>
            </w:r>
            <w:r w:rsidR="00B61459"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العقاري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بشرى محمد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 xml:space="preserve">مصرف التسليف الشعبي 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 xml:space="preserve">زينب </w:t>
            </w:r>
            <w:proofErr w:type="spellStart"/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العتيري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مصرف التسليف الشعبي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رينه حسين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التجاري السوري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هنادي جلمودي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 xml:space="preserve">مصرف التوفير 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عتاب زين الدين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 xml:space="preserve">المصرف التعاوني الزراعي </w:t>
            </w:r>
          </w:p>
        </w:tc>
      </w:tr>
      <w:tr w:rsidR="001678C2" w:rsidRPr="00977A5C" w:rsidTr="00C46CC6">
        <w:trPr>
          <w:trHeight w:val="555"/>
        </w:trPr>
        <w:tc>
          <w:tcPr>
            <w:tcW w:w="1281" w:type="dxa"/>
            <w:shd w:val="clear" w:color="auto" w:fill="auto"/>
            <w:noWrap/>
            <w:vAlign w:val="bottom"/>
          </w:tcPr>
          <w:p w:rsidR="001678C2" w:rsidRDefault="001678C2" w:rsidP="00C46CC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لمى حبيب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678C2" w:rsidRPr="0079361A" w:rsidRDefault="001678C2" w:rsidP="00C46CC6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نجدت</w:t>
            </w:r>
          </w:p>
        </w:tc>
        <w:tc>
          <w:tcPr>
            <w:tcW w:w="1620" w:type="dxa"/>
            <w:vAlign w:val="center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40" w:type="dxa"/>
          </w:tcPr>
          <w:p w:rsidR="001678C2" w:rsidRPr="0079361A" w:rsidRDefault="001678C2" w:rsidP="00C46CC6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>
              <w:rPr>
                <w:rFonts w:ascii="Arial" w:hAnsi="Arial" w:cs="Simplified Arabic" w:hint="cs"/>
                <w:color w:val="000000"/>
                <w:sz w:val="24"/>
                <w:szCs w:val="24"/>
                <w:rtl/>
              </w:rPr>
              <w:t>المصرف التعاوني الزراعي</w:t>
            </w:r>
          </w:p>
        </w:tc>
      </w:tr>
    </w:tbl>
    <w:p w:rsidR="001678C2" w:rsidRDefault="001678C2" w:rsidP="001678C2">
      <w:pPr>
        <w:pStyle w:val="a3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3D3C07" w:rsidRDefault="003D3C07"/>
    <w:sectPr w:rsidR="003D3C07" w:rsidSect="00120ADF">
      <w:pgSz w:w="11906" w:h="16838"/>
      <w:pgMar w:top="63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678C2"/>
    <w:rsid w:val="001678C2"/>
    <w:rsid w:val="003D3C07"/>
    <w:rsid w:val="00AC21A2"/>
    <w:rsid w:val="00B61459"/>
    <w:rsid w:val="00D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5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510</Words>
  <Characters>2909</Characters>
  <Application>Microsoft Office Word</Application>
  <DocSecurity>0</DocSecurity>
  <Lines>24</Lines>
  <Paragraphs>6</Paragraphs>
  <ScaleCrop>false</ScaleCrop>
  <Company>ZzTeaM2009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Maher</cp:lastModifiedBy>
  <cp:revision>3</cp:revision>
  <dcterms:created xsi:type="dcterms:W3CDTF">2018-04-19T09:28:00Z</dcterms:created>
  <dcterms:modified xsi:type="dcterms:W3CDTF">2018-04-19T08:50:00Z</dcterms:modified>
</cp:coreProperties>
</file>